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68B6" w14:textId="7F5EB66A" w:rsidR="00C451DA" w:rsidRDefault="006242D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6F88F9E4" wp14:editId="5EDD751F">
                <wp:simplePos x="0" y="0"/>
                <wp:positionH relativeFrom="column">
                  <wp:posOffset>4618355</wp:posOffset>
                </wp:positionH>
                <wp:positionV relativeFrom="paragraph">
                  <wp:posOffset>528691</wp:posOffset>
                </wp:positionV>
                <wp:extent cx="2346960" cy="125539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46960" cy="1255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0956" w14:textId="77777777" w:rsidR="006242D8" w:rsidRPr="006242D8" w:rsidRDefault="006242D8" w:rsidP="006242D8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6242D8">
                              <w:rPr>
                                <w:color w:val="FFFFFF" w:themeColor="background1"/>
                                <w:sz w:val="48"/>
                              </w:rPr>
                              <w:t>Ask About</w:t>
                            </w:r>
                          </w:p>
                          <w:p w14:paraId="35A6E48F" w14:textId="77777777" w:rsidR="006242D8" w:rsidRPr="006242D8" w:rsidRDefault="006242D8" w:rsidP="006242D8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6242D8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OUR PORTAL</w:t>
                            </w:r>
                          </w:p>
                          <w:p w14:paraId="5E9B2442" w14:textId="77777777" w:rsidR="006242D8" w:rsidRPr="006242D8" w:rsidRDefault="006242D8" w:rsidP="006242D8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6242D8">
                              <w:rPr>
                                <w:color w:val="FFFFFF" w:themeColor="background1"/>
                                <w:sz w:val="48"/>
                              </w:rPr>
                              <w:t>during your stay!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8F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65pt;margin-top:41.65pt;width:184.8pt;height:98.85pt;rotation:180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" filled="f" stroked="f">
                <v:textbox>
                  <w:txbxContent>
                    <w:p w14:paraId="02C40956" w14:textId="77777777" w:rsidR="006242D8" w:rsidRPr="006242D8" w:rsidRDefault="006242D8" w:rsidP="006242D8">
                      <w:pPr>
                        <w:rPr>
                          <w:color w:val="FFFFFF" w:themeColor="background1"/>
                          <w:sz w:val="48"/>
                        </w:rPr>
                      </w:pPr>
                      <w:r w:rsidRPr="006242D8">
                        <w:rPr>
                          <w:color w:val="FFFFFF" w:themeColor="background1"/>
                          <w:sz w:val="48"/>
                        </w:rPr>
                        <w:t>Ask About</w:t>
                      </w:r>
                    </w:p>
                    <w:p w14:paraId="35A6E48F" w14:textId="77777777" w:rsidR="006242D8" w:rsidRPr="006242D8" w:rsidRDefault="006242D8" w:rsidP="006242D8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6242D8">
                        <w:rPr>
                          <w:b/>
                          <w:color w:val="FFFFFF" w:themeColor="background1"/>
                          <w:sz w:val="48"/>
                        </w:rPr>
                        <w:t>OUR PORTAL</w:t>
                      </w:r>
                    </w:p>
                    <w:p w14:paraId="5E9B2442" w14:textId="77777777" w:rsidR="006242D8" w:rsidRPr="006242D8" w:rsidRDefault="006242D8" w:rsidP="006242D8">
                      <w:pPr>
                        <w:rPr>
                          <w:color w:val="FFFFFF" w:themeColor="background1"/>
                          <w:sz w:val="48"/>
                        </w:rPr>
                      </w:pPr>
                      <w:r w:rsidRPr="006242D8">
                        <w:rPr>
                          <w:color w:val="FFFFFF" w:themeColor="background1"/>
                          <w:sz w:val="48"/>
                        </w:rPr>
                        <w:t>during your stay!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C922DAC" wp14:editId="0D729189">
                <wp:simplePos x="0" y="0"/>
                <wp:positionH relativeFrom="column">
                  <wp:posOffset>808573</wp:posOffset>
                </wp:positionH>
                <wp:positionV relativeFrom="paragraph">
                  <wp:posOffset>526416</wp:posOffset>
                </wp:positionV>
                <wp:extent cx="2346960" cy="12553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46960" cy="1255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CA9A" w14:textId="46E31CB2" w:rsidR="006242D8" w:rsidRPr="006242D8" w:rsidRDefault="006242D8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6242D8">
                              <w:rPr>
                                <w:color w:val="FFFFFF" w:themeColor="background1"/>
                                <w:sz w:val="48"/>
                              </w:rPr>
                              <w:t>Ask About</w:t>
                            </w:r>
                          </w:p>
                          <w:p w14:paraId="11D0A398" w14:textId="6576BB77" w:rsidR="006242D8" w:rsidRPr="006242D8" w:rsidRDefault="006242D8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6242D8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OUR PORTAL</w:t>
                            </w:r>
                          </w:p>
                          <w:p w14:paraId="1702B7D9" w14:textId="6215A403" w:rsidR="006242D8" w:rsidRPr="006242D8" w:rsidRDefault="006242D8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6242D8">
                              <w:rPr>
                                <w:color w:val="FFFFFF" w:themeColor="background1"/>
                                <w:sz w:val="48"/>
                              </w:rPr>
                              <w:t>during your stay!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2DAC" id="_x0000_s1027" type="#_x0000_t202" style="position:absolute;margin-left:63.65pt;margin-top:41.45pt;width:184.8pt;height:98.85pt;rotation:180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" filled="f" stroked="f">
                <v:textbox>
                  <w:txbxContent>
                    <w:p w14:paraId="6E68CA9A" w14:textId="46E31CB2" w:rsidR="006242D8" w:rsidRPr="006242D8" w:rsidRDefault="006242D8">
                      <w:pPr>
                        <w:rPr>
                          <w:color w:val="FFFFFF" w:themeColor="background1"/>
                          <w:sz w:val="48"/>
                        </w:rPr>
                      </w:pPr>
                      <w:r w:rsidRPr="006242D8">
                        <w:rPr>
                          <w:color w:val="FFFFFF" w:themeColor="background1"/>
                          <w:sz w:val="48"/>
                        </w:rPr>
                        <w:t>Ask About</w:t>
                      </w:r>
                    </w:p>
                    <w:p w14:paraId="11D0A398" w14:textId="6576BB77" w:rsidR="006242D8" w:rsidRPr="006242D8" w:rsidRDefault="006242D8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6242D8">
                        <w:rPr>
                          <w:b/>
                          <w:color w:val="FFFFFF" w:themeColor="background1"/>
                          <w:sz w:val="48"/>
                        </w:rPr>
                        <w:t>OUR PORTAL</w:t>
                      </w:r>
                    </w:p>
                    <w:p w14:paraId="1702B7D9" w14:textId="6215A403" w:rsidR="006242D8" w:rsidRPr="006242D8" w:rsidRDefault="006242D8">
                      <w:pPr>
                        <w:rPr>
                          <w:color w:val="FFFFFF" w:themeColor="background1"/>
                          <w:sz w:val="48"/>
                        </w:rPr>
                      </w:pPr>
                      <w:r w:rsidRPr="006242D8">
                        <w:rPr>
                          <w:color w:val="FFFFFF" w:themeColor="background1"/>
                          <w:sz w:val="48"/>
                        </w:rPr>
                        <w:t>during your stay!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984230" wp14:editId="36B205F1">
                <wp:simplePos x="0" y="0"/>
                <wp:positionH relativeFrom="column">
                  <wp:posOffset>340995</wp:posOffset>
                </wp:positionH>
                <wp:positionV relativeFrom="paragraph">
                  <wp:posOffset>6699563</wp:posOffset>
                </wp:positionV>
                <wp:extent cx="3002280" cy="23336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DC365" w14:textId="77777777" w:rsidR="005A146A" w:rsidRPr="005A146A" w:rsidRDefault="005A146A" w:rsidP="005A146A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A146A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Use the [Patient and Consumer Health Portal] to: </w:t>
                            </w:r>
                          </w:p>
                          <w:p w14:paraId="7F8DF193" w14:textId="77777777" w:rsidR="005A146A" w:rsidRDefault="005A146A" w:rsidP="005A146A">
                            <w:p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</w:p>
                          <w:p w14:paraId="03798639" w14:textId="77777777" w:rsidR="005A146A" w:rsidRPr="005A146A" w:rsidRDefault="005A146A" w:rsidP="005A146A">
                            <w:pPr>
                              <w:rPr>
                                <w:rFonts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681EE8E2" w14:textId="77777777" w:rsidR="005A146A" w:rsidRPr="005A146A" w:rsidRDefault="005A146A" w:rsidP="005A1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View and monitor your health information</w:t>
                            </w:r>
                          </w:p>
                          <w:p w14:paraId="04D91E71" w14:textId="77777777" w:rsidR="005A146A" w:rsidRPr="005A146A" w:rsidRDefault="005A146A" w:rsidP="005A1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Pay your bill</w:t>
                            </w:r>
                          </w:p>
                          <w:p w14:paraId="18717D97" w14:textId="77777777" w:rsidR="005A146A" w:rsidRPr="005A146A" w:rsidRDefault="005A146A" w:rsidP="005A1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Request appointments</w:t>
                            </w:r>
                          </w:p>
                          <w:p w14:paraId="54EBC798" w14:textId="77777777" w:rsidR="005A146A" w:rsidRPr="005A146A" w:rsidRDefault="005A146A" w:rsidP="005A1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Securely message your physician</w:t>
                            </w:r>
                          </w:p>
                          <w:p w14:paraId="745505D5" w14:textId="77777777" w:rsidR="005A146A" w:rsidRPr="005A146A" w:rsidRDefault="005A146A" w:rsidP="005A146A">
                            <w:pPr>
                              <w:ind w:left="360"/>
                              <w:rPr>
                                <w:rFonts w:cs="Arial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… and so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84230" id="_x0000_s1028" type="#_x0000_t202" style="position:absolute;margin-left:26.85pt;margin-top:527.5pt;width:236.4pt;height:18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" filled="f" stroked="f">
                <v:textbox>
                  <w:txbxContent>
                    <w:p w14:paraId="5E8DC365" w14:textId="77777777" w:rsidR="005A146A" w:rsidRPr="005A146A" w:rsidRDefault="005A146A" w:rsidP="005A146A">
                      <w:pPr>
                        <w:rPr>
                          <w:rFonts w:cs="Arial"/>
                          <w:b/>
                          <w:color w:val="FFFFFF" w:themeColor="background1"/>
                          <w:sz w:val="28"/>
                        </w:rPr>
                      </w:pPr>
                      <w:r w:rsidRPr="005A146A">
                        <w:rPr>
                          <w:rFonts w:cs="Arial"/>
                          <w:b/>
                          <w:color w:val="FFFFFF" w:themeColor="background1"/>
                          <w:sz w:val="28"/>
                        </w:rPr>
                        <w:t xml:space="preserve">Use the [Patient and Consumer Health Portal] to: </w:t>
                      </w:r>
                    </w:p>
                    <w:p w14:paraId="7F8DF193" w14:textId="77777777" w:rsidR="005A146A" w:rsidRDefault="005A146A" w:rsidP="005A146A">
                      <w:pPr>
                        <w:rPr>
                          <w:rFonts w:cs="Arial"/>
                          <w:color w:val="FFFFFF" w:themeColor="background1"/>
                        </w:rPr>
                      </w:pPr>
                    </w:p>
                    <w:p w14:paraId="03798639" w14:textId="77777777" w:rsidR="005A146A" w:rsidRPr="005A146A" w:rsidRDefault="005A146A" w:rsidP="005A146A">
                      <w:pPr>
                        <w:rPr>
                          <w:rFonts w:cs="Arial"/>
                          <w:color w:val="FFFFFF" w:themeColor="background1"/>
                          <w:sz w:val="16"/>
                        </w:rPr>
                      </w:pPr>
                    </w:p>
                    <w:p w14:paraId="681EE8E2" w14:textId="77777777" w:rsidR="005A146A" w:rsidRPr="005A146A" w:rsidRDefault="005A146A" w:rsidP="005A1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View and monitor your health information</w:t>
                      </w:r>
                    </w:p>
                    <w:p w14:paraId="04D91E71" w14:textId="77777777" w:rsidR="005A146A" w:rsidRPr="005A146A" w:rsidRDefault="005A146A" w:rsidP="005A1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Pay your bill</w:t>
                      </w:r>
                    </w:p>
                    <w:p w14:paraId="18717D97" w14:textId="77777777" w:rsidR="005A146A" w:rsidRPr="005A146A" w:rsidRDefault="005A146A" w:rsidP="005A1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Request appointments</w:t>
                      </w:r>
                    </w:p>
                    <w:p w14:paraId="54EBC798" w14:textId="77777777" w:rsidR="005A146A" w:rsidRPr="005A146A" w:rsidRDefault="005A146A" w:rsidP="005A1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Securely message your physician</w:t>
                      </w:r>
                    </w:p>
                    <w:p w14:paraId="745505D5" w14:textId="77777777" w:rsidR="005A146A" w:rsidRPr="005A146A" w:rsidRDefault="005A146A" w:rsidP="005A146A">
                      <w:pPr>
                        <w:ind w:left="360"/>
                        <w:rPr>
                          <w:rFonts w:cs="Arial"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i/>
                          <w:color w:val="FFFFFF" w:themeColor="background1"/>
                          <w:sz w:val="28"/>
                          <w:szCs w:val="26"/>
                        </w:rPr>
                        <w:t>… and so much more!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E26057" wp14:editId="2E676106">
                <wp:simplePos x="0" y="0"/>
                <wp:positionH relativeFrom="column">
                  <wp:posOffset>4222115</wp:posOffset>
                </wp:positionH>
                <wp:positionV relativeFrom="paragraph">
                  <wp:posOffset>6681783</wp:posOffset>
                </wp:positionV>
                <wp:extent cx="3002508" cy="233376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508" cy="2333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655F" w14:textId="77777777" w:rsidR="006242D8" w:rsidRPr="005A146A" w:rsidRDefault="006242D8" w:rsidP="006242D8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A146A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Use the [Patient and Consumer Health Portal] to: </w:t>
                            </w:r>
                          </w:p>
                          <w:p w14:paraId="62ADABB3" w14:textId="77777777" w:rsidR="006242D8" w:rsidRDefault="006242D8" w:rsidP="006242D8">
                            <w:p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</w:p>
                          <w:p w14:paraId="3BA0E917" w14:textId="77777777" w:rsidR="006242D8" w:rsidRPr="005A146A" w:rsidRDefault="006242D8" w:rsidP="006242D8">
                            <w:pPr>
                              <w:rPr>
                                <w:rFonts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271AE2E3" w14:textId="77777777" w:rsidR="006242D8" w:rsidRPr="005A146A" w:rsidRDefault="006242D8" w:rsidP="006242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View and monitor your health information</w:t>
                            </w:r>
                          </w:p>
                          <w:p w14:paraId="4D7ED589" w14:textId="77777777" w:rsidR="006242D8" w:rsidRPr="005A146A" w:rsidRDefault="006242D8" w:rsidP="006242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Pay your bill</w:t>
                            </w:r>
                          </w:p>
                          <w:p w14:paraId="15D2D605" w14:textId="77777777" w:rsidR="006242D8" w:rsidRPr="005A146A" w:rsidRDefault="006242D8" w:rsidP="006242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Request appointments</w:t>
                            </w:r>
                          </w:p>
                          <w:p w14:paraId="54692AD9" w14:textId="77777777" w:rsidR="006242D8" w:rsidRPr="005A146A" w:rsidRDefault="006242D8" w:rsidP="006242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Securely message your physician</w:t>
                            </w:r>
                          </w:p>
                          <w:p w14:paraId="619DA70A" w14:textId="77777777" w:rsidR="006242D8" w:rsidRPr="005A146A" w:rsidRDefault="006242D8" w:rsidP="006242D8">
                            <w:pPr>
                              <w:ind w:left="360"/>
                              <w:rPr>
                                <w:rFonts w:cs="Arial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… and so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26057" id="_x0000_s1029" type="#_x0000_t202" style="position:absolute;margin-left:332.45pt;margin-top:526.1pt;width:236.4pt;height:183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" filled="f" stroked="f">
                <v:textbox>
                  <w:txbxContent>
                    <w:p w14:paraId="3330655F" w14:textId="77777777" w:rsidR="006242D8" w:rsidRPr="005A146A" w:rsidRDefault="006242D8" w:rsidP="006242D8">
                      <w:pPr>
                        <w:rPr>
                          <w:rFonts w:cs="Arial"/>
                          <w:b/>
                          <w:color w:val="FFFFFF" w:themeColor="background1"/>
                          <w:sz w:val="28"/>
                        </w:rPr>
                      </w:pPr>
                      <w:r w:rsidRPr="005A146A">
                        <w:rPr>
                          <w:rFonts w:cs="Arial"/>
                          <w:b/>
                          <w:color w:val="FFFFFF" w:themeColor="background1"/>
                          <w:sz w:val="28"/>
                        </w:rPr>
                        <w:t xml:space="preserve">Use the [Patient and Consumer Health Portal] to: </w:t>
                      </w:r>
                    </w:p>
                    <w:p w14:paraId="62ADABB3" w14:textId="77777777" w:rsidR="006242D8" w:rsidRDefault="006242D8" w:rsidP="006242D8">
                      <w:pPr>
                        <w:rPr>
                          <w:rFonts w:cs="Arial"/>
                          <w:color w:val="FFFFFF" w:themeColor="background1"/>
                        </w:rPr>
                      </w:pPr>
                    </w:p>
                    <w:p w14:paraId="3BA0E917" w14:textId="77777777" w:rsidR="006242D8" w:rsidRPr="005A146A" w:rsidRDefault="006242D8" w:rsidP="006242D8">
                      <w:pPr>
                        <w:rPr>
                          <w:rFonts w:cs="Arial"/>
                          <w:color w:val="FFFFFF" w:themeColor="background1"/>
                          <w:sz w:val="16"/>
                        </w:rPr>
                      </w:pPr>
                    </w:p>
                    <w:p w14:paraId="271AE2E3" w14:textId="77777777" w:rsidR="006242D8" w:rsidRPr="005A146A" w:rsidRDefault="006242D8" w:rsidP="006242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View and monitor your health information</w:t>
                      </w:r>
                    </w:p>
                    <w:p w14:paraId="4D7ED589" w14:textId="77777777" w:rsidR="006242D8" w:rsidRPr="005A146A" w:rsidRDefault="006242D8" w:rsidP="006242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Pay your bill</w:t>
                      </w:r>
                    </w:p>
                    <w:p w14:paraId="15D2D605" w14:textId="77777777" w:rsidR="006242D8" w:rsidRPr="005A146A" w:rsidRDefault="006242D8" w:rsidP="006242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Request appointments</w:t>
                      </w:r>
                    </w:p>
                    <w:p w14:paraId="54692AD9" w14:textId="77777777" w:rsidR="006242D8" w:rsidRPr="005A146A" w:rsidRDefault="006242D8" w:rsidP="006242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Securely message your physician</w:t>
                      </w:r>
                    </w:p>
                    <w:p w14:paraId="619DA70A" w14:textId="77777777" w:rsidR="006242D8" w:rsidRPr="005A146A" w:rsidRDefault="006242D8" w:rsidP="006242D8">
                      <w:pPr>
                        <w:ind w:left="360"/>
                        <w:rPr>
                          <w:rFonts w:cs="Arial"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i/>
                          <w:color w:val="FFFFFF" w:themeColor="background1"/>
                          <w:sz w:val="28"/>
                          <w:szCs w:val="26"/>
                        </w:rPr>
                        <w:t>… and so much more!</w:t>
                      </w:r>
                    </w:p>
                  </w:txbxContent>
                </v:textbox>
              </v:shape>
            </w:pict>
          </mc:Fallback>
        </mc:AlternateContent>
      </w:r>
      <w:r w:rsidR="005A14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C43C5" wp14:editId="7A00D705">
                <wp:simplePos x="0" y="0"/>
                <wp:positionH relativeFrom="column">
                  <wp:posOffset>4167818</wp:posOffset>
                </wp:positionH>
                <wp:positionV relativeFrom="paragraph">
                  <wp:posOffset>-3048900</wp:posOffset>
                </wp:positionV>
                <wp:extent cx="3002508" cy="233376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508" cy="2333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A4B6" w14:textId="77777777" w:rsidR="005A146A" w:rsidRPr="005A146A" w:rsidRDefault="005A146A" w:rsidP="005A146A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A146A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Use the [Patient and Consumer Health Portal] to: </w:t>
                            </w:r>
                          </w:p>
                          <w:p w14:paraId="4CE9C74A" w14:textId="77777777" w:rsidR="005A146A" w:rsidRDefault="005A146A" w:rsidP="005A146A">
                            <w:p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</w:p>
                          <w:p w14:paraId="3F8F2E4F" w14:textId="77777777" w:rsidR="005A146A" w:rsidRPr="005A146A" w:rsidRDefault="005A146A" w:rsidP="005A146A">
                            <w:pPr>
                              <w:rPr>
                                <w:rFonts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72F07107" w14:textId="77777777" w:rsidR="005A146A" w:rsidRPr="005A146A" w:rsidRDefault="005A146A" w:rsidP="005A1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View and monitor your health information</w:t>
                            </w:r>
                          </w:p>
                          <w:p w14:paraId="0D2CFBB4" w14:textId="77777777" w:rsidR="005A146A" w:rsidRPr="005A146A" w:rsidRDefault="005A146A" w:rsidP="005A1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Pay your bill</w:t>
                            </w:r>
                          </w:p>
                          <w:p w14:paraId="11C0DA12" w14:textId="77777777" w:rsidR="005A146A" w:rsidRPr="005A146A" w:rsidRDefault="005A146A" w:rsidP="005A1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Request appointments</w:t>
                            </w:r>
                          </w:p>
                          <w:p w14:paraId="2E7AA86D" w14:textId="77777777" w:rsidR="005A146A" w:rsidRPr="005A146A" w:rsidRDefault="005A146A" w:rsidP="005A1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Securely message your physician</w:t>
                            </w:r>
                          </w:p>
                          <w:p w14:paraId="329C26CE" w14:textId="77777777" w:rsidR="005A146A" w:rsidRPr="005A146A" w:rsidRDefault="005A146A" w:rsidP="005A146A">
                            <w:pPr>
                              <w:ind w:left="360"/>
                              <w:rPr>
                                <w:rFonts w:cs="Arial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… and so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43C5" id="_x0000_s1030" type="#_x0000_t202" style="position:absolute;margin-left:328.15pt;margin-top:-240.05pt;width:236.4pt;height:18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" filled="f" stroked="f">
                <v:textbox>
                  <w:txbxContent>
                    <w:p w14:paraId="4F06A4B6" w14:textId="77777777" w:rsidR="005A146A" w:rsidRPr="005A146A" w:rsidRDefault="005A146A" w:rsidP="005A146A">
                      <w:pPr>
                        <w:rPr>
                          <w:rFonts w:cs="Arial"/>
                          <w:b/>
                          <w:color w:val="FFFFFF" w:themeColor="background1"/>
                          <w:sz w:val="28"/>
                        </w:rPr>
                      </w:pPr>
                      <w:r w:rsidRPr="005A146A">
                        <w:rPr>
                          <w:rFonts w:cs="Arial"/>
                          <w:b/>
                          <w:color w:val="FFFFFF" w:themeColor="background1"/>
                          <w:sz w:val="28"/>
                        </w:rPr>
                        <w:t xml:space="preserve">Use the [Patient and Consumer Health Portal] to: </w:t>
                      </w:r>
                    </w:p>
                    <w:p w14:paraId="4CE9C74A" w14:textId="77777777" w:rsidR="005A146A" w:rsidRDefault="005A146A" w:rsidP="005A146A">
                      <w:pPr>
                        <w:rPr>
                          <w:rFonts w:cs="Arial"/>
                          <w:color w:val="FFFFFF" w:themeColor="background1"/>
                        </w:rPr>
                      </w:pPr>
                    </w:p>
                    <w:p w14:paraId="3F8F2E4F" w14:textId="77777777" w:rsidR="005A146A" w:rsidRPr="005A146A" w:rsidRDefault="005A146A" w:rsidP="005A146A">
                      <w:pPr>
                        <w:rPr>
                          <w:rFonts w:cs="Arial"/>
                          <w:color w:val="FFFFFF" w:themeColor="background1"/>
                          <w:sz w:val="16"/>
                        </w:rPr>
                      </w:pPr>
                    </w:p>
                    <w:p w14:paraId="72F07107" w14:textId="77777777" w:rsidR="005A146A" w:rsidRPr="005A146A" w:rsidRDefault="005A146A" w:rsidP="005A1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View and monitor your health information</w:t>
                      </w:r>
                    </w:p>
                    <w:p w14:paraId="0D2CFBB4" w14:textId="77777777" w:rsidR="005A146A" w:rsidRPr="005A146A" w:rsidRDefault="005A146A" w:rsidP="005A1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Pay your bill</w:t>
                      </w:r>
                    </w:p>
                    <w:p w14:paraId="11C0DA12" w14:textId="77777777" w:rsidR="005A146A" w:rsidRPr="005A146A" w:rsidRDefault="005A146A" w:rsidP="005A1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Request appointments</w:t>
                      </w:r>
                    </w:p>
                    <w:p w14:paraId="2E7AA86D" w14:textId="77777777" w:rsidR="005A146A" w:rsidRPr="005A146A" w:rsidRDefault="005A146A" w:rsidP="005A1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Securely message your physician</w:t>
                      </w:r>
                    </w:p>
                    <w:p w14:paraId="329C26CE" w14:textId="77777777" w:rsidR="005A146A" w:rsidRPr="005A146A" w:rsidRDefault="005A146A" w:rsidP="005A146A">
                      <w:pPr>
                        <w:ind w:left="360"/>
                        <w:rPr>
                          <w:rFonts w:cs="Arial"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i/>
                          <w:color w:val="FFFFFF" w:themeColor="background1"/>
                          <w:sz w:val="28"/>
                          <w:szCs w:val="26"/>
                        </w:rPr>
                        <w:t>… and so much more!</w:t>
                      </w:r>
                    </w:p>
                  </w:txbxContent>
                </v:textbox>
              </v:shape>
            </w:pict>
          </mc:Fallback>
        </mc:AlternateContent>
      </w:r>
      <w:r w:rsidR="005A146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80B305" wp14:editId="0530386E">
                <wp:simplePos x="0" y="0"/>
                <wp:positionH relativeFrom="column">
                  <wp:posOffset>344606</wp:posOffset>
                </wp:positionH>
                <wp:positionV relativeFrom="paragraph">
                  <wp:posOffset>-3051649</wp:posOffset>
                </wp:positionV>
                <wp:extent cx="3002508" cy="23337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508" cy="2333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6AAD" w14:textId="12272BCA" w:rsidR="00CB4419" w:rsidRPr="005A146A" w:rsidRDefault="00CB4419" w:rsidP="005A146A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A146A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Use the [Patient and Consumer Health Portal] to: </w:t>
                            </w:r>
                          </w:p>
                          <w:p w14:paraId="209732F6" w14:textId="25F18125" w:rsidR="00CB4419" w:rsidRDefault="00CB4419" w:rsidP="005A146A">
                            <w:p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</w:p>
                          <w:p w14:paraId="3CF43039" w14:textId="77777777" w:rsidR="005A146A" w:rsidRPr="005A146A" w:rsidRDefault="005A146A" w:rsidP="005A146A">
                            <w:pPr>
                              <w:rPr>
                                <w:rFonts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638ABF1D" w14:textId="77777777" w:rsidR="00CB4419" w:rsidRPr="005A146A" w:rsidRDefault="00CB4419" w:rsidP="005A1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View and monitor your health information</w:t>
                            </w:r>
                          </w:p>
                          <w:p w14:paraId="5CD29AC5" w14:textId="77777777" w:rsidR="00CB4419" w:rsidRPr="005A146A" w:rsidRDefault="00CB4419" w:rsidP="005A1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Pay your bill</w:t>
                            </w:r>
                          </w:p>
                          <w:p w14:paraId="16884C3D" w14:textId="77777777" w:rsidR="00CB4419" w:rsidRPr="005A146A" w:rsidRDefault="00CB4419" w:rsidP="005A1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Request appointments</w:t>
                            </w:r>
                          </w:p>
                          <w:p w14:paraId="05E17D61" w14:textId="77777777" w:rsidR="00CB4419" w:rsidRPr="005A146A" w:rsidRDefault="00CB4419" w:rsidP="005A1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6"/>
                              </w:rPr>
                              <w:t>Securely message your physician</w:t>
                            </w:r>
                          </w:p>
                          <w:p w14:paraId="3693B513" w14:textId="77777777" w:rsidR="00CB4419" w:rsidRPr="005A146A" w:rsidRDefault="00CB4419" w:rsidP="005A146A">
                            <w:pPr>
                              <w:ind w:left="360"/>
                              <w:rPr>
                                <w:rFonts w:cs="Arial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5A146A">
                              <w:rPr>
                                <w:rFonts w:cs="Arial"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… and so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B305" id="_x0000_s1031" type="#_x0000_t202" style="position:absolute;margin-left:27.15pt;margin-top:-240.3pt;width:236.4pt;height:18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" filled="f" stroked="f">
                <v:textbox>
                  <w:txbxContent>
                    <w:p w14:paraId="16E66AAD" w14:textId="12272BCA" w:rsidR="00CB4419" w:rsidRPr="005A146A" w:rsidRDefault="00CB4419" w:rsidP="005A146A">
                      <w:pPr>
                        <w:rPr>
                          <w:rFonts w:cs="Arial"/>
                          <w:b/>
                          <w:color w:val="FFFFFF" w:themeColor="background1"/>
                          <w:sz w:val="28"/>
                        </w:rPr>
                      </w:pPr>
                      <w:r w:rsidRPr="005A146A">
                        <w:rPr>
                          <w:rFonts w:cs="Arial"/>
                          <w:b/>
                          <w:color w:val="FFFFFF" w:themeColor="background1"/>
                          <w:sz w:val="28"/>
                        </w:rPr>
                        <w:t xml:space="preserve">Use the [Patient and Consumer Health Portal] to: </w:t>
                      </w:r>
                    </w:p>
                    <w:p w14:paraId="209732F6" w14:textId="25F18125" w:rsidR="00CB4419" w:rsidRDefault="00CB4419" w:rsidP="005A146A">
                      <w:pPr>
                        <w:rPr>
                          <w:rFonts w:cs="Arial"/>
                          <w:color w:val="FFFFFF" w:themeColor="background1"/>
                        </w:rPr>
                      </w:pPr>
                    </w:p>
                    <w:p w14:paraId="3CF43039" w14:textId="77777777" w:rsidR="005A146A" w:rsidRPr="005A146A" w:rsidRDefault="005A146A" w:rsidP="005A146A">
                      <w:pPr>
                        <w:rPr>
                          <w:rFonts w:cs="Arial"/>
                          <w:color w:val="FFFFFF" w:themeColor="background1"/>
                          <w:sz w:val="16"/>
                        </w:rPr>
                      </w:pPr>
                    </w:p>
                    <w:p w14:paraId="638ABF1D" w14:textId="77777777" w:rsidR="00CB4419" w:rsidRPr="005A146A" w:rsidRDefault="00CB4419" w:rsidP="005A1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View and monitor your health information</w:t>
                      </w:r>
                    </w:p>
                    <w:p w14:paraId="5CD29AC5" w14:textId="77777777" w:rsidR="00CB4419" w:rsidRPr="005A146A" w:rsidRDefault="00CB4419" w:rsidP="005A1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Pay your bill</w:t>
                      </w:r>
                    </w:p>
                    <w:p w14:paraId="16884C3D" w14:textId="77777777" w:rsidR="00CB4419" w:rsidRPr="005A146A" w:rsidRDefault="00CB4419" w:rsidP="005A1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Request appointments</w:t>
                      </w:r>
                    </w:p>
                    <w:p w14:paraId="05E17D61" w14:textId="77777777" w:rsidR="00CB4419" w:rsidRPr="005A146A" w:rsidRDefault="00CB4419" w:rsidP="005A1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color w:val="FFFFFF" w:themeColor="background1"/>
                          <w:sz w:val="28"/>
                          <w:szCs w:val="26"/>
                        </w:rPr>
                        <w:t>Securely message your physician</w:t>
                      </w:r>
                    </w:p>
                    <w:p w14:paraId="3693B513" w14:textId="77777777" w:rsidR="00CB4419" w:rsidRPr="005A146A" w:rsidRDefault="00CB4419" w:rsidP="005A146A">
                      <w:pPr>
                        <w:ind w:left="360"/>
                        <w:rPr>
                          <w:rFonts w:cs="Arial"/>
                          <w:i/>
                          <w:color w:val="FFFFFF" w:themeColor="background1"/>
                          <w:sz w:val="28"/>
                          <w:szCs w:val="26"/>
                        </w:rPr>
                      </w:pPr>
                      <w:r w:rsidRPr="005A146A">
                        <w:rPr>
                          <w:rFonts w:cs="Arial"/>
                          <w:i/>
                          <w:color w:val="FFFFFF" w:themeColor="background1"/>
                          <w:sz w:val="28"/>
                          <w:szCs w:val="26"/>
                        </w:rPr>
                        <w:t>… and so much more!</w:t>
                      </w:r>
                    </w:p>
                  </w:txbxContent>
                </v:textbox>
              </v:shape>
            </w:pict>
          </mc:Fallback>
        </mc:AlternateContent>
      </w:r>
      <w:r w:rsidR="005A146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53489B" wp14:editId="69CE45A6">
                <wp:simplePos x="0" y="0"/>
                <wp:positionH relativeFrom="column">
                  <wp:posOffset>603913</wp:posOffset>
                </wp:positionH>
                <wp:positionV relativeFrom="paragraph">
                  <wp:posOffset>-9179494</wp:posOffset>
                </wp:positionV>
                <wp:extent cx="2624455" cy="1245842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24455" cy="1245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CC31F" w14:textId="77777777" w:rsidR="005A146A" w:rsidRDefault="00CB4419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5A146A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Ask about </w:t>
                            </w:r>
                          </w:p>
                          <w:p w14:paraId="6E34B363" w14:textId="4B91B89F" w:rsidR="005A146A" w:rsidRDefault="005A146A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5A146A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OUR PORTAL </w:t>
                            </w:r>
                          </w:p>
                          <w:p w14:paraId="15407C78" w14:textId="38581888" w:rsidR="00CB4419" w:rsidRPr="005A146A" w:rsidRDefault="00CB4419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5A146A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</w:rPr>
                              <w:t>during your stay!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489B" id="_x0000_s1032" type="#_x0000_t202" style="position:absolute;margin-left:47.55pt;margin-top:-722.8pt;width:206.65pt;height:98.1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" filled="f" stroked="f">
                <v:textbox>
                  <w:txbxContent>
                    <w:p w14:paraId="065CC31F" w14:textId="77777777" w:rsidR="005A146A" w:rsidRDefault="00CB4419">
                      <w:pPr>
                        <w:rPr>
                          <w:rFonts w:cs="Arial"/>
                          <w:b/>
                          <w:color w:val="FFFFFF" w:themeColor="background1"/>
                          <w:sz w:val="48"/>
                        </w:rPr>
                      </w:pPr>
                      <w:r w:rsidRPr="005A146A">
                        <w:rPr>
                          <w:rFonts w:cs="Arial"/>
                          <w:b/>
                          <w:color w:val="FFFFFF" w:themeColor="background1"/>
                          <w:sz w:val="48"/>
                        </w:rPr>
                        <w:t xml:space="preserve">Ask about </w:t>
                      </w:r>
                    </w:p>
                    <w:p w14:paraId="6E34B363" w14:textId="4B91B89F" w:rsidR="005A146A" w:rsidRDefault="005A146A">
                      <w:pPr>
                        <w:rPr>
                          <w:rFonts w:cs="Arial"/>
                          <w:b/>
                          <w:color w:val="FFFFFF" w:themeColor="background1"/>
                          <w:sz w:val="48"/>
                        </w:rPr>
                      </w:pPr>
                      <w:r w:rsidRPr="005A146A">
                        <w:rPr>
                          <w:rFonts w:cs="Arial"/>
                          <w:b/>
                          <w:color w:val="FFFFFF" w:themeColor="background1"/>
                          <w:sz w:val="48"/>
                        </w:rPr>
                        <w:t xml:space="preserve">OUR PORTAL </w:t>
                      </w:r>
                    </w:p>
                    <w:p w14:paraId="15407C78" w14:textId="38581888" w:rsidR="00CB4419" w:rsidRPr="005A146A" w:rsidRDefault="00CB4419">
                      <w:pPr>
                        <w:rPr>
                          <w:rFonts w:cs="Arial"/>
                          <w:b/>
                          <w:color w:val="FFFFFF" w:themeColor="background1"/>
                          <w:sz w:val="48"/>
                        </w:rPr>
                      </w:pPr>
                      <w:r w:rsidRPr="005A146A">
                        <w:rPr>
                          <w:rFonts w:cs="Arial"/>
                          <w:b/>
                          <w:color w:val="FFFFFF" w:themeColor="background1"/>
                          <w:sz w:val="48"/>
                        </w:rPr>
                        <w:t>during your stay!</w:t>
                      </w:r>
                    </w:p>
                  </w:txbxContent>
                </v:textbox>
              </v:shape>
            </w:pict>
          </mc:Fallback>
        </mc:AlternateContent>
      </w:r>
      <w:r w:rsidR="005A146A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F57182" wp14:editId="358077D3">
                <wp:simplePos x="0" y="0"/>
                <wp:positionH relativeFrom="column">
                  <wp:posOffset>4561764</wp:posOffset>
                </wp:positionH>
                <wp:positionV relativeFrom="paragraph">
                  <wp:posOffset>-9152199</wp:posOffset>
                </wp:positionV>
                <wp:extent cx="2456180" cy="124584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56180" cy="1245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7281" w14:textId="77777777" w:rsidR="005A146A" w:rsidRDefault="00300366" w:rsidP="00300366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5A146A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Ask about </w:t>
                            </w:r>
                          </w:p>
                          <w:p w14:paraId="2A3DB7A8" w14:textId="21BA9A0B" w:rsidR="005A146A" w:rsidRDefault="005A146A" w:rsidP="00300366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5A146A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</w:rPr>
                              <w:t xml:space="preserve">OUR PORTAL </w:t>
                            </w:r>
                          </w:p>
                          <w:p w14:paraId="65257223" w14:textId="6607DBA9" w:rsidR="00300366" w:rsidRPr="005A146A" w:rsidRDefault="00300366" w:rsidP="00300366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5A146A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</w:rPr>
                              <w:t>during your stay!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57182" id="_x0000_s1033" type="#_x0000_t202" style="position:absolute;margin-left:359.2pt;margin-top:-720.65pt;width:193.4pt;height:98.1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" filled="f" stroked="f">
                <v:textbox>
                  <w:txbxContent>
                    <w:p w14:paraId="27D27281" w14:textId="77777777" w:rsidR="005A146A" w:rsidRDefault="00300366" w:rsidP="00300366">
                      <w:pPr>
                        <w:rPr>
                          <w:rFonts w:cs="Arial"/>
                          <w:b/>
                          <w:color w:val="FFFFFF" w:themeColor="background1"/>
                          <w:sz w:val="48"/>
                        </w:rPr>
                      </w:pPr>
                      <w:r w:rsidRPr="005A146A">
                        <w:rPr>
                          <w:rFonts w:cs="Arial"/>
                          <w:b/>
                          <w:color w:val="FFFFFF" w:themeColor="background1"/>
                          <w:sz w:val="48"/>
                        </w:rPr>
                        <w:t xml:space="preserve">Ask about </w:t>
                      </w:r>
                    </w:p>
                    <w:p w14:paraId="2A3DB7A8" w14:textId="21BA9A0B" w:rsidR="005A146A" w:rsidRDefault="005A146A" w:rsidP="00300366">
                      <w:pPr>
                        <w:rPr>
                          <w:rFonts w:cs="Arial"/>
                          <w:b/>
                          <w:color w:val="FFFFFF" w:themeColor="background1"/>
                          <w:sz w:val="48"/>
                        </w:rPr>
                      </w:pPr>
                      <w:r w:rsidRPr="005A146A">
                        <w:rPr>
                          <w:rFonts w:cs="Arial"/>
                          <w:b/>
                          <w:color w:val="FFFFFF" w:themeColor="background1"/>
                          <w:sz w:val="48"/>
                        </w:rPr>
                        <w:t xml:space="preserve">OUR PORTAL </w:t>
                      </w:r>
                    </w:p>
                    <w:p w14:paraId="65257223" w14:textId="6607DBA9" w:rsidR="00300366" w:rsidRPr="005A146A" w:rsidRDefault="00300366" w:rsidP="00300366">
                      <w:pPr>
                        <w:rPr>
                          <w:rFonts w:cs="Arial"/>
                          <w:b/>
                          <w:color w:val="FFFFFF" w:themeColor="background1"/>
                          <w:sz w:val="48"/>
                        </w:rPr>
                      </w:pPr>
                      <w:r w:rsidRPr="005A146A">
                        <w:rPr>
                          <w:rFonts w:cs="Arial"/>
                          <w:b/>
                          <w:color w:val="FFFFFF" w:themeColor="background1"/>
                          <w:sz w:val="48"/>
                        </w:rPr>
                        <w:t>during your stay!</w:t>
                      </w:r>
                    </w:p>
                  </w:txbxContent>
                </v:textbox>
              </v:shape>
            </w:pict>
          </mc:Fallback>
        </mc:AlternateContent>
      </w:r>
      <w:r w:rsidR="00AC74C3">
        <w:rPr>
          <w:noProof/>
        </w:rPr>
        <w:drawing>
          <wp:anchor distT="0" distB="0" distL="114300" distR="114300" simplePos="0" relativeHeight="251643392" behindDoc="0" locked="0" layoutInCell="1" allowOverlap="1" wp14:anchorId="7F1CDA2A" wp14:editId="66C4A28A">
            <wp:simplePos x="0" y="0"/>
            <wp:positionH relativeFrom="margin">
              <wp:posOffset>-147320</wp:posOffset>
            </wp:positionH>
            <wp:positionV relativeFrom="margin">
              <wp:posOffset>-60325</wp:posOffset>
            </wp:positionV>
            <wp:extent cx="7623175" cy="9867900"/>
            <wp:effectExtent l="19050" t="19050" r="1587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entportal_t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175" cy="9867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C451DA" w:rsidSect="00CB4419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2398F"/>
    <w:multiLevelType w:val="hybridMultilevel"/>
    <w:tmpl w:val="CDD6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19"/>
    <w:rsid w:val="00300366"/>
    <w:rsid w:val="005A146A"/>
    <w:rsid w:val="006242D8"/>
    <w:rsid w:val="00AC74C3"/>
    <w:rsid w:val="00C451DA"/>
    <w:rsid w:val="00C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B0BF"/>
  <w15:docId w15:val="{4A7A9D60-5490-442A-9535-61621011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MEDITECH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MEDITECH</dc:creator>
  <cp:lastModifiedBy>Jennifer Bettencourt</cp:lastModifiedBy>
  <cp:revision>3</cp:revision>
  <dcterms:created xsi:type="dcterms:W3CDTF">2018-06-11T19:15:00Z</dcterms:created>
  <dcterms:modified xsi:type="dcterms:W3CDTF">2018-06-11T19:18:00Z</dcterms:modified>
</cp:coreProperties>
</file>