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A" w:rsidRDefault="0030036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4D456" wp14:editId="45E2F588">
                <wp:simplePos x="0" y="0"/>
                <wp:positionH relativeFrom="column">
                  <wp:posOffset>4847590</wp:posOffset>
                </wp:positionH>
                <wp:positionV relativeFrom="paragraph">
                  <wp:posOffset>-9021816</wp:posOffset>
                </wp:positionV>
                <wp:extent cx="2406769" cy="116456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6769" cy="1164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66" w:rsidRPr="00CB4419" w:rsidRDefault="00300366" w:rsidP="0030036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Ask about our </w:t>
                            </w:r>
                          </w:p>
                          <w:p w:rsidR="00300366" w:rsidRPr="00CB4419" w:rsidRDefault="00300366" w:rsidP="0030036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Portal during </w:t>
                            </w:r>
                          </w:p>
                          <w:p w:rsidR="00300366" w:rsidRPr="00CB4419" w:rsidRDefault="00300366" w:rsidP="00300366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pt;margin-top:-710.4pt;width:189.5pt;height:91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" filled="f" stroked="f">
                <v:textbox>
                  <w:txbxContent>
                    <w:p w:rsidR="00300366" w:rsidRPr="00CB4419" w:rsidRDefault="00300366" w:rsidP="00300366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Ask about our </w:t>
                      </w:r>
                    </w:p>
                    <w:p w:rsidR="00300366" w:rsidRPr="00CB4419" w:rsidRDefault="00300366" w:rsidP="00300366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Portal during </w:t>
                      </w:r>
                    </w:p>
                    <w:p w:rsidR="00300366" w:rsidRPr="00CB4419" w:rsidRDefault="00300366" w:rsidP="00300366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>your stay!</w:t>
                      </w:r>
                    </w:p>
                  </w:txbxContent>
                </v:textbox>
              </v:shape>
            </w:pict>
          </mc:Fallback>
        </mc:AlternateContent>
      </w:r>
      <w:r w:rsidR="00CB44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952452</wp:posOffset>
                </wp:positionH>
                <wp:positionV relativeFrom="paragraph">
                  <wp:posOffset>-9013130</wp:posOffset>
                </wp:positionV>
                <wp:extent cx="2406769" cy="116456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06769" cy="11645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Ask about our </w:t>
                            </w:r>
                          </w:p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 xml:space="preserve">Portal during </w:t>
                            </w:r>
                          </w:p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your stay!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5pt;margin-top:-709.7pt;width:189.5pt;height:91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" filled="f" stroked="f">
                <v:textbox>
                  <w:txbxContent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Ask about our </w:t>
                      </w:r>
                    </w:p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 xml:space="preserve">Portal during </w:t>
                      </w:r>
                    </w:p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sz w:val="48"/>
                        </w:rPr>
                        <w:t>your stay!</w:t>
                      </w:r>
                    </w:p>
                  </w:txbxContent>
                </v:textbox>
              </v:shape>
            </w:pict>
          </mc:Fallback>
        </mc:AlternateContent>
      </w:r>
      <w:r w:rsidR="00CB44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BBBD3" wp14:editId="6A614A1E">
                <wp:simplePos x="0" y="0"/>
                <wp:positionH relativeFrom="column">
                  <wp:posOffset>4098290</wp:posOffset>
                </wp:positionH>
                <wp:positionV relativeFrom="paragraph">
                  <wp:posOffset>-3632571</wp:posOffset>
                </wp:positionV>
                <wp:extent cx="2374265" cy="2872597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2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19" w:rsidRPr="00CB4419" w:rsidRDefault="00CB4419" w:rsidP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Use the [Patient and </w:t>
                            </w:r>
                          </w:p>
                          <w:p w:rsidR="00CB4419" w:rsidRPr="00CB4419" w:rsidRDefault="00CB4419" w:rsidP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Consumer Health </w:t>
                            </w:r>
                          </w:p>
                          <w:p w:rsidR="00CB4419" w:rsidRPr="00CB4419" w:rsidRDefault="00CB4419" w:rsidP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Portal] to: </w:t>
                            </w:r>
                          </w:p>
                          <w:p w:rsidR="00CB4419" w:rsidRPr="00CB4419" w:rsidRDefault="00CB4419" w:rsidP="00CB44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View and monitor your health information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Pay your bill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Request appointments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Securely message your physician</w:t>
                            </w:r>
                          </w:p>
                          <w:p w:rsidR="00CB4419" w:rsidRPr="00CB4419" w:rsidRDefault="00CB4419" w:rsidP="00CB4419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22.7pt;margin-top:-286.05pt;width:186.95pt;height:226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" filled="f" stroked="f">
                <v:textbox>
                  <w:txbxContent>
                    <w:p w:rsidR="00CB4419" w:rsidRPr="00CB4419" w:rsidRDefault="00CB4419" w:rsidP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Use the [Patient and </w:t>
                      </w:r>
                    </w:p>
                    <w:p w:rsidR="00CB4419" w:rsidRPr="00CB4419" w:rsidRDefault="00CB4419" w:rsidP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Consumer Health </w:t>
                      </w:r>
                    </w:p>
                    <w:p w:rsidR="00CB4419" w:rsidRPr="00CB4419" w:rsidRDefault="00CB4419" w:rsidP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Portal] to: </w:t>
                      </w:r>
                    </w:p>
                    <w:p w:rsidR="00CB4419" w:rsidRPr="00CB4419" w:rsidRDefault="00CB4419" w:rsidP="00CB4419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View and monitor your health information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Pay your bill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Request appointments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Securely message your physician</w:t>
                      </w:r>
                    </w:p>
                    <w:p w:rsidR="00CB4419" w:rsidRPr="00CB4419" w:rsidRDefault="00CB4419" w:rsidP="00CB4419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so much more!</w:t>
                      </w:r>
                    </w:p>
                  </w:txbxContent>
                </v:textbox>
              </v:shape>
            </w:pict>
          </mc:Fallback>
        </mc:AlternateContent>
      </w:r>
      <w:r w:rsidR="00CB44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5ADB3" wp14:editId="64859E24">
                <wp:simplePos x="0" y="0"/>
                <wp:positionH relativeFrom="column">
                  <wp:posOffset>237226</wp:posOffset>
                </wp:positionH>
                <wp:positionV relativeFrom="paragraph">
                  <wp:posOffset>-3596916</wp:posOffset>
                </wp:positionV>
                <wp:extent cx="2374265" cy="2872597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72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Use the [Patient and </w:t>
                            </w:r>
                          </w:p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Consumer Health </w:t>
                            </w:r>
                          </w:p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</w:rPr>
                              <w:t xml:space="preserve">Portal] to: </w:t>
                            </w:r>
                          </w:p>
                          <w:p w:rsidR="00CB4419" w:rsidRPr="00CB4419" w:rsidRDefault="00CB441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View and monitor your health information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Pay your bill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Request appointments</w:t>
                            </w:r>
                          </w:p>
                          <w:p w:rsidR="00CB4419" w:rsidRPr="00CB4419" w:rsidRDefault="00CB4419" w:rsidP="00CB44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Securely message your physician</w:t>
                            </w:r>
                          </w:p>
                          <w:p w:rsidR="00CB4419" w:rsidRPr="00CB4419" w:rsidRDefault="00CB4419" w:rsidP="00CB4419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… </w:t>
                            </w:r>
                            <w:proofErr w:type="gramStart"/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and</w:t>
                            </w:r>
                            <w:proofErr w:type="gramEnd"/>
                            <w:r w:rsidRPr="00CB4419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so much more!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7pt;margin-top:-283.2pt;width:186.95pt;height:226.2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" filled="f" stroked="f">
                <v:textbox>
                  <w:txbxContent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Use the [Patient and </w:t>
                      </w:r>
                    </w:p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Consumer Health </w:t>
                      </w:r>
                    </w:p>
                    <w:p w:rsidR="00CB4419" w:rsidRPr="00CB4419" w:rsidRDefault="00CB441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</w:pPr>
                      <w:r w:rsidRPr="00CB4419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</w:rPr>
                        <w:t xml:space="preserve">Portal] to: </w:t>
                      </w:r>
                    </w:p>
                    <w:p w:rsidR="00CB4419" w:rsidRPr="00CB4419" w:rsidRDefault="00CB4419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View and monitor your health information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Pay your bill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Request appointments</w:t>
                      </w:r>
                    </w:p>
                    <w:p w:rsidR="00CB4419" w:rsidRPr="00CB4419" w:rsidRDefault="00CB4419" w:rsidP="00CB44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Securely message your physician</w:t>
                      </w:r>
                    </w:p>
                    <w:p w:rsidR="00CB4419" w:rsidRPr="00CB4419" w:rsidRDefault="00CB4419" w:rsidP="00CB4419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… </w:t>
                      </w:r>
                      <w:proofErr w:type="gramStart"/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and</w:t>
                      </w:r>
                      <w:proofErr w:type="gramEnd"/>
                      <w:r w:rsidRPr="00CB4419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so much more!</w:t>
                      </w:r>
                    </w:p>
                  </w:txbxContent>
                </v:textbox>
              </v:shape>
            </w:pict>
          </mc:Fallback>
        </mc:AlternateContent>
      </w:r>
      <w:r w:rsidR="00CB4419">
        <w:rPr>
          <w:noProof/>
        </w:rPr>
        <w:drawing>
          <wp:anchor distT="0" distB="0" distL="114300" distR="114300" simplePos="0" relativeHeight="251658240" behindDoc="0" locked="0" layoutInCell="1" allowOverlap="1" wp14:anchorId="7738E443" wp14:editId="5C99E210">
            <wp:simplePos x="232410" y="154940"/>
            <wp:positionH relativeFrom="margin">
              <wp:align>center</wp:align>
            </wp:positionH>
            <wp:positionV relativeFrom="margin">
              <wp:align>center</wp:align>
            </wp:positionV>
            <wp:extent cx="7623810" cy="9868535"/>
            <wp:effectExtent l="19050" t="19050" r="15240" b="184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entportal_te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986853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C451DA" w:rsidSect="00CB4419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398F"/>
    <w:multiLevelType w:val="hybridMultilevel"/>
    <w:tmpl w:val="CDD6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9"/>
    <w:rsid w:val="00300366"/>
    <w:rsid w:val="00C451DA"/>
    <w:rsid w:val="00C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MEDITECH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MEDITECH</dc:creator>
  <cp:lastModifiedBy>MEDITECH</cp:lastModifiedBy>
  <cp:revision>1</cp:revision>
  <dcterms:created xsi:type="dcterms:W3CDTF">2015-08-21T15:08:00Z</dcterms:created>
  <dcterms:modified xsi:type="dcterms:W3CDTF">2015-08-21T15:24:00Z</dcterms:modified>
</cp:coreProperties>
</file>