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DA" w:rsidRDefault="008A71B7" w:rsidP="004953F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28600" y="152400"/>
            <wp:positionH relativeFrom="margin">
              <wp:align>center</wp:align>
            </wp:positionH>
            <wp:positionV relativeFrom="margin">
              <wp:align>center</wp:align>
            </wp:positionV>
            <wp:extent cx="7597140" cy="983424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portal_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275" cy="983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5D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190500</wp:posOffset>
                </wp:positionH>
                <wp:positionV relativeFrom="paragraph">
                  <wp:posOffset>-5302250</wp:posOffset>
                </wp:positionV>
                <wp:extent cx="6715125" cy="1552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B7" w:rsidRPr="00FB5DB7" w:rsidRDefault="00FB5DB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Ask Us About Our</w:t>
                            </w:r>
                          </w:p>
                          <w:p w:rsidR="00FB5DB7" w:rsidRPr="00FB5DB7" w:rsidRDefault="00FB5DB7" w:rsidP="00FB5DB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Patient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417.5pt;width:528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" filled="f" stroked="f">
                <v:textbox>
                  <w:txbxContent>
                    <w:p w:rsidR="00FB5DB7" w:rsidRPr="00FB5DB7" w:rsidRDefault="00FB5DB7">
                      <w:pPr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</w:pPr>
                      <w:r w:rsidRPr="00FB5DB7"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>Ask Us About Our</w:t>
                      </w:r>
                    </w:p>
                    <w:p w:rsidR="00FB5DB7" w:rsidRPr="00FB5DB7" w:rsidRDefault="00FB5DB7" w:rsidP="00FB5DB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FB5DB7">
                        <w:rPr>
                          <w:rFonts w:ascii="Arial" w:hAnsi="Arial" w:cs="Arial"/>
                          <w:b/>
                          <w:color w:val="FFFFFF" w:themeColor="background1"/>
                          <w:sz w:val="110"/>
                          <w:szCs w:val="110"/>
                        </w:rPr>
                        <w:t>Patient Portal</w:t>
                      </w:r>
                    </w:p>
                  </w:txbxContent>
                </v:textbox>
              </v:shape>
            </w:pict>
          </mc:Fallback>
        </mc:AlternateContent>
      </w:r>
      <w:r w:rsidR="004953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2428875</wp:posOffset>
                </wp:positionH>
                <wp:positionV relativeFrom="paragraph">
                  <wp:posOffset>-3597275</wp:posOffset>
                </wp:positionV>
                <wp:extent cx="4610100" cy="3486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View and Request Appointments</w:t>
                            </w:r>
                          </w:p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Request Prescription Renewals</w:t>
                            </w:r>
                          </w:p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See Your Visit History</w:t>
                            </w:r>
                          </w:p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Review Your Results</w:t>
                            </w:r>
                          </w:p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Access Discharge Summaries</w:t>
                            </w:r>
                          </w:p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Update Personal Information</w:t>
                            </w:r>
                          </w:p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Securely Message Your Physician</w:t>
                            </w:r>
                          </w:p>
                          <w:p w:rsidR="004953FB" w:rsidRPr="00FB5DB7" w:rsidRDefault="004953FB" w:rsidP="004953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r w:rsidRPr="00FB5DB7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Pay Bills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25pt;margin-top:-283.25pt;width:363pt;height:2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" stroked="f">
                <v:textbox>
                  <w:txbxContent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View and Request Appointments</w:t>
                      </w:r>
                    </w:p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Request Prescription Renewals</w:t>
                      </w:r>
                    </w:p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See Your Visit History</w:t>
                      </w:r>
                    </w:p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Review Your Results</w:t>
                      </w:r>
                    </w:p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Access Discharge Summaries</w:t>
                      </w:r>
                    </w:p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Update Personal Information</w:t>
                      </w:r>
                    </w:p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Securely Message Your Physician</w:t>
                      </w:r>
                    </w:p>
                    <w:p w:rsidR="004953FB" w:rsidRPr="00FB5DB7" w:rsidRDefault="004953FB" w:rsidP="004953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r w:rsidRPr="00FB5DB7">
                        <w:rPr>
                          <w:rFonts w:ascii="Arial" w:hAnsi="Arial" w:cs="Arial"/>
                          <w:sz w:val="38"/>
                          <w:szCs w:val="38"/>
                        </w:rPr>
                        <w:t>Pay Bills Online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51DA" w:rsidSect="004953FB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0C2E"/>
    <w:multiLevelType w:val="hybridMultilevel"/>
    <w:tmpl w:val="F40E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FB"/>
    <w:rsid w:val="004953FB"/>
    <w:rsid w:val="008A71B7"/>
    <w:rsid w:val="00C451DA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FCE16-8E21-4EA4-931B-0C453F06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MEDITECH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MEDITECH</dc:creator>
  <cp:lastModifiedBy>Jennifer Bettencourt</cp:lastModifiedBy>
  <cp:revision>2</cp:revision>
  <dcterms:created xsi:type="dcterms:W3CDTF">2017-12-01T15:59:00Z</dcterms:created>
  <dcterms:modified xsi:type="dcterms:W3CDTF">2017-12-01T15:59:00Z</dcterms:modified>
</cp:coreProperties>
</file>