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00F64" w14:textId="18C4490E" w:rsidR="00033E73" w:rsidRDefault="001D6D73" w:rsidP="00033E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09DF1C1" wp14:editId="69B64956">
                <wp:simplePos x="0" y="0"/>
                <wp:positionH relativeFrom="margin">
                  <wp:posOffset>3498215</wp:posOffset>
                </wp:positionH>
                <wp:positionV relativeFrom="paragraph">
                  <wp:posOffset>3620770</wp:posOffset>
                </wp:positionV>
                <wp:extent cx="2897505" cy="54610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067F9" w14:textId="696972D4" w:rsidR="006E7265" w:rsidRPr="00762655" w:rsidRDefault="006E7265" w:rsidP="006E72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62655">
                              <w:rPr>
                                <w:rFonts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With the patient portal’s Virtual Visit functionality, you can: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DF1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45pt;margin-top:285.1pt;width:228.15pt;height:4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" stroked="f">
                <v:textbox>
                  <w:txbxContent>
                    <w:p w14:paraId="61D067F9" w14:textId="696972D4" w:rsidR="006E7265" w:rsidRPr="00762655" w:rsidRDefault="006E7265" w:rsidP="006E7265">
                      <w:pPr>
                        <w:rPr>
                          <w:sz w:val="28"/>
                          <w:szCs w:val="28"/>
                        </w:rPr>
                      </w:pPr>
                      <w:r w:rsidRPr="00762655">
                        <w:rPr>
                          <w:rFonts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With the patient portal’s Virtual Visit functionality, you can: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4AD8F4A" wp14:editId="51A834BB">
                <wp:simplePos x="0" y="0"/>
                <wp:positionH relativeFrom="margin">
                  <wp:align>center</wp:align>
                </wp:positionH>
                <wp:positionV relativeFrom="paragraph">
                  <wp:posOffset>6905625</wp:posOffset>
                </wp:positionV>
                <wp:extent cx="2339340" cy="546100"/>
                <wp:effectExtent l="0" t="0" r="3810" b="63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E265C" w14:textId="6A2AAA59" w:rsidR="008F6659" w:rsidRPr="001D6D73" w:rsidRDefault="008F6659" w:rsidP="001D6D73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2655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[Organization Logo/Name]</w:t>
                            </w:r>
                          </w:p>
                          <w:p w14:paraId="525255D6" w14:textId="77777777" w:rsidR="008F6659" w:rsidRPr="00762655" w:rsidRDefault="008F6659" w:rsidP="008F66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62655">
                              <w:rPr>
                                <w:sz w:val="28"/>
                                <w:szCs w:val="28"/>
                              </w:rPr>
                              <w:t>[www.organization.org]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8F4A" id="_x0000_s1027" type="#_x0000_t202" style="position:absolute;margin-left:0;margin-top:543.75pt;width:184.2pt;height:43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" stroked="f">
                <v:textbox>
                  <w:txbxContent>
                    <w:p w14:paraId="133E265C" w14:textId="6A2AAA59" w:rsidR="008F6659" w:rsidRPr="001D6D73" w:rsidRDefault="008F6659" w:rsidP="001D6D73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762655">
                        <w:rPr>
                          <w:rFonts w:cs="Arial"/>
                          <w:b/>
                          <w:sz w:val="28"/>
                          <w:szCs w:val="28"/>
                        </w:rPr>
                        <w:t>[Organization Logo/Name]</w:t>
                      </w:r>
                    </w:p>
                    <w:p w14:paraId="525255D6" w14:textId="77777777" w:rsidR="008F6659" w:rsidRPr="00762655" w:rsidRDefault="008F6659" w:rsidP="008F66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62655">
                        <w:rPr>
                          <w:sz w:val="28"/>
                          <w:szCs w:val="28"/>
                        </w:rPr>
                        <w:t>[www.organization.org]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2D7B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73F098E" wp14:editId="3D334A4B">
                <wp:simplePos x="0" y="0"/>
                <wp:positionH relativeFrom="page">
                  <wp:align>right</wp:align>
                </wp:positionH>
                <wp:positionV relativeFrom="paragraph">
                  <wp:posOffset>7112016</wp:posOffset>
                </wp:positionV>
                <wp:extent cx="1436370" cy="284480"/>
                <wp:effectExtent l="0" t="0" r="0" b="127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D3AFF" w14:textId="3EB73C95" w:rsidR="00412D7B" w:rsidRDefault="00412D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BF074" wp14:editId="143405E5">
                                  <wp:extent cx="1246909" cy="172732"/>
                                  <wp:effectExtent l="0" t="0" r="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MEDITECH_nexa_larg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2169" cy="180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098E" id="_x0000_s1028" type="#_x0000_t202" style="position:absolute;margin-left:61.9pt;margin-top:560pt;width:113.1pt;height:22.4pt;z-index:2517288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" stroked="f">
                <v:textbox>
                  <w:txbxContent>
                    <w:p w14:paraId="75BD3AFF" w14:textId="3EB73C95" w:rsidR="00412D7B" w:rsidRDefault="00412D7B">
                      <w:r>
                        <w:rPr>
                          <w:noProof/>
                        </w:rPr>
                        <w:drawing>
                          <wp:inline distT="0" distB="0" distL="0" distR="0" wp14:anchorId="169BF074" wp14:editId="143405E5">
                            <wp:extent cx="1246909" cy="172732"/>
                            <wp:effectExtent l="0" t="0" r="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MEDITECH_nexa_large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2169" cy="180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914EF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97647C4" wp14:editId="10C22DDB">
                <wp:simplePos x="0" y="0"/>
                <wp:positionH relativeFrom="margin">
                  <wp:posOffset>3451225</wp:posOffset>
                </wp:positionH>
                <wp:positionV relativeFrom="paragraph">
                  <wp:posOffset>3258630</wp:posOffset>
                </wp:positionV>
                <wp:extent cx="2790190" cy="39179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DC0A8" w14:textId="4EAAFAD2" w:rsidR="006E7265" w:rsidRPr="00762655" w:rsidRDefault="006E7265" w:rsidP="007147B0">
                            <w:pPr>
                              <w:jc w:val="center"/>
                              <w:rPr>
                                <w:color w:val="0075A8"/>
                                <w:sz w:val="40"/>
                                <w:szCs w:val="19"/>
                              </w:rPr>
                            </w:pPr>
                            <w:r w:rsidRPr="00762655">
                              <w:rPr>
                                <w:rFonts w:cs="Arial"/>
                                <w:color w:val="0075A8"/>
                                <w:sz w:val="40"/>
                                <w:szCs w:val="19"/>
                                <w:shd w:val="clear" w:color="auto" w:fill="FFFFFF"/>
                              </w:rPr>
                              <w:t xml:space="preserve">Patient </w:t>
                            </w:r>
                            <w:r w:rsidR="00A82BAE">
                              <w:rPr>
                                <w:rFonts w:cs="Arial"/>
                                <w:color w:val="0075A8"/>
                                <w:sz w:val="40"/>
                                <w:szCs w:val="19"/>
                                <w:shd w:val="clear" w:color="auto" w:fill="FFFFFF"/>
                              </w:rPr>
                              <w:t>c</w:t>
                            </w:r>
                            <w:r w:rsidRPr="00762655">
                              <w:rPr>
                                <w:rFonts w:cs="Arial"/>
                                <w:color w:val="0075A8"/>
                                <w:sz w:val="40"/>
                                <w:szCs w:val="19"/>
                                <w:shd w:val="clear" w:color="auto" w:fill="FFFFFF"/>
                              </w:rPr>
                              <w:t xml:space="preserve">are </w:t>
                            </w:r>
                            <w:r w:rsidR="00A82BAE">
                              <w:rPr>
                                <w:rFonts w:cs="Arial"/>
                                <w:color w:val="0075A8"/>
                                <w:sz w:val="40"/>
                                <w:szCs w:val="19"/>
                                <w:shd w:val="clear" w:color="auto" w:fill="FFFFFF"/>
                              </w:rPr>
                              <w:t>m</w:t>
                            </w:r>
                            <w:r w:rsidRPr="00762655">
                              <w:rPr>
                                <w:rFonts w:cs="Arial"/>
                                <w:color w:val="0075A8"/>
                                <w:sz w:val="40"/>
                                <w:szCs w:val="19"/>
                                <w:shd w:val="clear" w:color="auto" w:fill="FFFFFF"/>
                              </w:rPr>
                              <w:t xml:space="preserve">ade </w:t>
                            </w:r>
                            <w:r w:rsidR="00A82BAE">
                              <w:rPr>
                                <w:rFonts w:cs="Arial"/>
                                <w:color w:val="0075A8"/>
                                <w:sz w:val="40"/>
                                <w:szCs w:val="19"/>
                                <w:shd w:val="clear" w:color="auto" w:fill="FFFFFF"/>
                              </w:rPr>
                              <w:t>e</w:t>
                            </w:r>
                            <w:r w:rsidRPr="00762655">
                              <w:rPr>
                                <w:rFonts w:cs="Arial"/>
                                <w:color w:val="0075A8"/>
                                <w:sz w:val="40"/>
                                <w:szCs w:val="19"/>
                                <w:shd w:val="clear" w:color="auto" w:fill="FFFFFF"/>
                              </w:rPr>
                              <w:t>asy!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47C4" id="_x0000_s1029" type="#_x0000_t202" style="position:absolute;margin-left:271.75pt;margin-top:256.6pt;width:219.7pt;height:30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" stroked="f">
                <v:textbox>
                  <w:txbxContent>
                    <w:p w14:paraId="680DC0A8" w14:textId="4EAAFAD2" w:rsidR="006E7265" w:rsidRPr="00762655" w:rsidRDefault="006E7265" w:rsidP="007147B0">
                      <w:pPr>
                        <w:jc w:val="center"/>
                        <w:rPr>
                          <w:color w:val="0075A8"/>
                          <w:sz w:val="40"/>
                          <w:szCs w:val="19"/>
                        </w:rPr>
                      </w:pPr>
                      <w:r w:rsidRPr="00762655">
                        <w:rPr>
                          <w:rFonts w:cs="Arial"/>
                          <w:color w:val="0075A8"/>
                          <w:sz w:val="40"/>
                          <w:szCs w:val="19"/>
                          <w:shd w:val="clear" w:color="auto" w:fill="FFFFFF"/>
                        </w:rPr>
                        <w:t xml:space="preserve">Patient </w:t>
                      </w:r>
                      <w:r w:rsidR="00A82BAE">
                        <w:rPr>
                          <w:rFonts w:cs="Arial"/>
                          <w:color w:val="0075A8"/>
                          <w:sz w:val="40"/>
                          <w:szCs w:val="19"/>
                          <w:shd w:val="clear" w:color="auto" w:fill="FFFFFF"/>
                        </w:rPr>
                        <w:t>c</w:t>
                      </w:r>
                      <w:r w:rsidRPr="00762655">
                        <w:rPr>
                          <w:rFonts w:cs="Arial"/>
                          <w:color w:val="0075A8"/>
                          <w:sz w:val="40"/>
                          <w:szCs w:val="19"/>
                          <w:shd w:val="clear" w:color="auto" w:fill="FFFFFF"/>
                        </w:rPr>
                        <w:t xml:space="preserve">are </w:t>
                      </w:r>
                      <w:r w:rsidR="00A82BAE">
                        <w:rPr>
                          <w:rFonts w:cs="Arial"/>
                          <w:color w:val="0075A8"/>
                          <w:sz w:val="40"/>
                          <w:szCs w:val="19"/>
                          <w:shd w:val="clear" w:color="auto" w:fill="FFFFFF"/>
                        </w:rPr>
                        <w:t>m</w:t>
                      </w:r>
                      <w:r w:rsidRPr="00762655">
                        <w:rPr>
                          <w:rFonts w:cs="Arial"/>
                          <w:color w:val="0075A8"/>
                          <w:sz w:val="40"/>
                          <w:szCs w:val="19"/>
                          <w:shd w:val="clear" w:color="auto" w:fill="FFFFFF"/>
                        </w:rPr>
                        <w:t xml:space="preserve">ade </w:t>
                      </w:r>
                      <w:r w:rsidR="00A82BAE">
                        <w:rPr>
                          <w:rFonts w:cs="Arial"/>
                          <w:color w:val="0075A8"/>
                          <w:sz w:val="40"/>
                          <w:szCs w:val="19"/>
                          <w:shd w:val="clear" w:color="auto" w:fill="FFFFFF"/>
                        </w:rPr>
                        <w:t>e</w:t>
                      </w:r>
                      <w:r w:rsidRPr="00762655">
                        <w:rPr>
                          <w:rFonts w:cs="Arial"/>
                          <w:color w:val="0075A8"/>
                          <w:sz w:val="40"/>
                          <w:szCs w:val="19"/>
                          <w:shd w:val="clear" w:color="auto" w:fill="FFFFFF"/>
                        </w:rPr>
                        <w:t>asy!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756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7D1BB11" wp14:editId="29642CB1">
                <wp:simplePos x="0" y="0"/>
                <wp:positionH relativeFrom="margin">
                  <wp:posOffset>4150170</wp:posOffset>
                </wp:positionH>
                <wp:positionV relativeFrom="paragraph">
                  <wp:posOffset>6024880</wp:posOffset>
                </wp:positionV>
                <wp:extent cx="2481580" cy="5937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A7F27" w14:textId="433C431C" w:rsidR="00033E73" w:rsidRPr="00762655" w:rsidRDefault="006E7265" w:rsidP="00033E73">
                            <w:pPr>
                              <w:rPr>
                                <w:rFonts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62655">
                              <w:rPr>
                                <w:rFonts w:cs="Arial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Manage</w:t>
                            </w:r>
                            <w:r w:rsidRPr="00762655">
                              <w:rPr>
                                <w:rFonts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your care and conditions in a convenient </w:t>
                            </w:r>
                            <w:r w:rsidRPr="00762655">
                              <w:rPr>
                                <w:rFonts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way</w:t>
                            </w:r>
                            <w:r w:rsidR="002C67E7">
                              <w:rPr>
                                <w:rFonts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BB11" id="_x0000_s1030" type="#_x0000_t202" style="position:absolute;margin-left:326.8pt;margin-top:474.4pt;width:195.4pt;height:4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" stroked="f">
                <v:textbox>
                  <w:txbxContent>
                    <w:p w14:paraId="238A7F27" w14:textId="433C431C" w:rsidR="00033E73" w:rsidRPr="00762655" w:rsidRDefault="006E7265" w:rsidP="00033E73">
                      <w:pPr>
                        <w:rPr>
                          <w:rFonts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62655">
                        <w:rPr>
                          <w:rFonts w:cs="Arial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Manage</w:t>
                      </w:r>
                      <w:r w:rsidRPr="00762655">
                        <w:rPr>
                          <w:rFonts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your care and conditions in a convenient </w:t>
                      </w:r>
                      <w:r w:rsidRPr="00762655">
                        <w:rPr>
                          <w:rFonts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way</w:t>
                      </w:r>
                      <w:r w:rsidR="002C67E7">
                        <w:rPr>
                          <w:rFonts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756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A645688" wp14:editId="6A43DA59">
                <wp:simplePos x="0" y="0"/>
                <wp:positionH relativeFrom="margin">
                  <wp:posOffset>4150360</wp:posOffset>
                </wp:positionH>
                <wp:positionV relativeFrom="paragraph">
                  <wp:posOffset>5171250</wp:posOffset>
                </wp:positionV>
                <wp:extent cx="2367280" cy="533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28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AA6B7" w14:textId="7C0E14AE" w:rsidR="00033E73" w:rsidRPr="00762655" w:rsidRDefault="006E7265" w:rsidP="00033E7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62655">
                              <w:rPr>
                                <w:rFonts w:cs="Arial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Meet</w:t>
                            </w:r>
                            <w:r w:rsidRPr="00762655">
                              <w:rPr>
                                <w:rFonts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with your physician via video conference</w:t>
                            </w:r>
                            <w:r w:rsidR="002C67E7">
                              <w:rPr>
                                <w:rFonts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45688" id="_x0000_s1031" type="#_x0000_t202" style="position:absolute;margin-left:326.8pt;margin-top:407.2pt;width:186.4pt;height:4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" stroked="f">
                <v:textbox>
                  <w:txbxContent>
                    <w:p w14:paraId="1C5AA6B7" w14:textId="7C0E14AE" w:rsidR="00033E73" w:rsidRPr="00762655" w:rsidRDefault="006E7265" w:rsidP="00033E73">
                      <w:pPr>
                        <w:rPr>
                          <w:sz w:val="28"/>
                          <w:szCs w:val="28"/>
                        </w:rPr>
                      </w:pPr>
                      <w:r w:rsidRPr="00762655">
                        <w:rPr>
                          <w:rFonts w:cs="Arial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Meet</w:t>
                      </w:r>
                      <w:r w:rsidRPr="00762655">
                        <w:rPr>
                          <w:rFonts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with your physician via video conference</w:t>
                      </w:r>
                      <w:r w:rsidR="002C67E7">
                        <w:rPr>
                          <w:rFonts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756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BB3669" wp14:editId="6408DFCD">
                <wp:simplePos x="0" y="0"/>
                <wp:positionH relativeFrom="margin">
                  <wp:posOffset>4126865</wp:posOffset>
                </wp:positionH>
                <wp:positionV relativeFrom="paragraph">
                  <wp:posOffset>4351465</wp:posOffset>
                </wp:positionV>
                <wp:extent cx="2481580" cy="640715"/>
                <wp:effectExtent l="0" t="0" r="0" b="698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DB6FF" w14:textId="276CC57A" w:rsidR="00033E73" w:rsidRPr="00762655" w:rsidRDefault="006E7265" w:rsidP="00033E7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62655">
                              <w:rPr>
                                <w:rFonts w:cs="Arial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Request and launch</w:t>
                            </w:r>
                            <w:r w:rsidRPr="00762655">
                              <w:rPr>
                                <w:rFonts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visits directly from your portal</w:t>
                            </w:r>
                            <w:r w:rsidR="002C67E7">
                              <w:rPr>
                                <w:rFonts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B3669" id="_x0000_s1032" type="#_x0000_t202" style="position:absolute;margin-left:324.95pt;margin-top:342.65pt;width:195.4pt;height:50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" stroked="f">
                <v:textbox>
                  <w:txbxContent>
                    <w:p w14:paraId="7ACDB6FF" w14:textId="276CC57A" w:rsidR="00033E73" w:rsidRPr="00762655" w:rsidRDefault="006E7265" w:rsidP="00033E73">
                      <w:pPr>
                        <w:rPr>
                          <w:sz w:val="28"/>
                          <w:szCs w:val="28"/>
                        </w:rPr>
                      </w:pPr>
                      <w:r w:rsidRPr="00762655">
                        <w:rPr>
                          <w:rFonts w:cs="Arial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Request and launch</w:t>
                      </w:r>
                      <w:r w:rsidRPr="00762655">
                        <w:rPr>
                          <w:rFonts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visits directly from your portal</w:t>
                      </w:r>
                      <w:r w:rsidR="002C67E7">
                        <w:rPr>
                          <w:rFonts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7567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C30B4C3" wp14:editId="374C0DF0">
                <wp:simplePos x="0" y="0"/>
                <wp:positionH relativeFrom="column">
                  <wp:posOffset>3366770</wp:posOffset>
                </wp:positionH>
                <wp:positionV relativeFrom="paragraph">
                  <wp:posOffset>4245420</wp:posOffset>
                </wp:positionV>
                <wp:extent cx="830580" cy="759460"/>
                <wp:effectExtent l="0" t="0" r="762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61030" w14:textId="2922B971" w:rsidR="00762655" w:rsidRDefault="00762655" w:rsidP="007626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0F905" wp14:editId="43670A45">
                                  <wp:extent cx="591119" cy="591119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bubble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343" cy="595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0B4C3" id="_x0000_s1033" type="#_x0000_t202" style="position:absolute;margin-left:265.1pt;margin-top:334.3pt;width:65.4pt;height:59.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" stroked="f">
                <v:textbox>
                  <w:txbxContent>
                    <w:p w14:paraId="6A761030" w14:textId="2922B971" w:rsidR="00762655" w:rsidRDefault="00762655" w:rsidP="00762655">
                      <w:r>
                        <w:rPr>
                          <w:noProof/>
                        </w:rPr>
                        <w:drawing>
                          <wp:inline distT="0" distB="0" distL="0" distR="0" wp14:anchorId="3430F905" wp14:editId="43670A45">
                            <wp:extent cx="591119" cy="591119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bubbles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343" cy="595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7567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7A58B19" wp14:editId="02F378D9">
                <wp:simplePos x="0" y="0"/>
                <wp:positionH relativeFrom="column">
                  <wp:posOffset>3317240</wp:posOffset>
                </wp:positionH>
                <wp:positionV relativeFrom="paragraph">
                  <wp:posOffset>5050600</wp:posOffset>
                </wp:positionV>
                <wp:extent cx="830580" cy="759460"/>
                <wp:effectExtent l="0" t="0" r="762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1940D" w14:textId="22661F06" w:rsidR="00762655" w:rsidRDefault="00762655" w:rsidP="007626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0EF3D" wp14:editId="3DA443E6">
                                  <wp:extent cx="626489" cy="626489"/>
                                  <wp:effectExtent l="0" t="0" r="2540" b="254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tablet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343" cy="628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8B19" id="_x0000_s1034" type="#_x0000_t202" style="position:absolute;margin-left:261.2pt;margin-top:397.7pt;width:65.4pt;height:59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" stroked="f">
                <v:textbox>
                  <w:txbxContent>
                    <w:p w14:paraId="39D1940D" w14:textId="22661F06" w:rsidR="00762655" w:rsidRDefault="00762655" w:rsidP="00762655">
                      <w:r>
                        <w:rPr>
                          <w:noProof/>
                        </w:rPr>
                        <w:drawing>
                          <wp:inline distT="0" distB="0" distL="0" distR="0" wp14:anchorId="42C0EF3D" wp14:editId="3DA443E6">
                            <wp:extent cx="626489" cy="626489"/>
                            <wp:effectExtent l="0" t="0" r="2540" b="2540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tablet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343" cy="628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7567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1D29ABB" wp14:editId="646D7299">
                <wp:simplePos x="0" y="0"/>
                <wp:positionH relativeFrom="column">
                  <wp:posOffset>3342640</wp:posOffset>
                </wp:positionH>
                <wp:positionV relativeFrom="paragraph">
                  <wp:posOffset>6011355</wp:posOffset>
                </wp:positionV>
                <wp:extent cx="830580" cy="759460"/>
                <wp:effectExtent l="0" t="0" r="7620" b="254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C906D" w14:textId="6B816435" w:rsidR="006808D4" w:rsidRDefault="006808D4" w:rsidP="006808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E3D96" wp14:editId="7C126F98">
                                  <wp:extent cx="627356" cy="510639"/>
                                  <wp:effectExtent l="0" t="0" r="1905" b="381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hear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015" cy="51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9ABB" id="_x0000_s1035" type="#_x0000_t202" style="position:absolute;margin-left:263.2pt;margin-top:473.35pt;width:65.4pt;height:59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" stroked="f">
                <v:textbox>
                  <w:txbxContent>
                    <w:p w14:paraId="5AEC906D" w14:textId="6B816435" w:rsidR="006808D4" w:rsidRDefault="006808D4" w:rsidP="006808D4">
                      <w:r>
                        <w:rPr>
                          <w:noProof/>
                        </w:rPr>
                        <w:drawing>
                          <wp:inline distT="0" distB="0" distL="0" distR="0" wp14:anchorId="5DEE3D96" wp14:editId="7C126F98">
                            <wp:extent cx="627356" cy="510639"/>
                            <wp:effectExtent l="0" t="0" r="1905" b="381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heart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015" cy="51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19D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87E73EF" wp14:editId="51B3D115">
                <wp:simplePos x="0" y="0"/>
                <wp:positionH relativeFrom="page">
                  <wp:posOffset>272737</wp:posOffset>
                </wp:positionH>
                <wp:positionV relativeFrom="paragraph">
                  <wp:posOffset>57851</wp:posOffset>
                </wp:positionV>
                <wp:extent cx="2944495" cy="80581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83A80" w14:textId="4568FC65" w:rsidR="005A4AC1" w:rsidRPr="00BD19D4" w:rsidRDefault="006E7265" w:rsidP="00BD19D4">
                            <w:pPr>
                              <w:jc w:val="center"/>
                              <w:rPr>
                                <w:sz w:val="32"/>
                                <w:szCs w:val="24"/>
                              </w:rPr>
                            </w:pPr>
                            <w:r w:rsidRPr="00BD19D4">
                              <w:rPr>
                                <w:sz w:val="32"/>
                                <w:szCs w:val="24"/>
                              </w:rPr>
                              <w:t xml:space="preserve">Attend an appointment </w:t>
                            </w:r>
                            <w:r w:rsidRPr="00BD19D4">
                              <w:rPr>
                                <w:b/>
                                <w:sz w:val="32"/>
                                <w:szCs w:val="24"/>
                              </w:rPr>
                              <w:t>directly</w:t>
                            </w:r>
                            <w:r w:rsidRPr="00BD19D4">
                              <w:rPr>
                                <w:sz w:val="32"/>
                                <w:szCs w:val="24"/>
                              </w:rPr>
                              <w:t xml:space="preserve"> from your patient portal</w:t>
                            </w:r>
                            <w:r w:rsidR="006808D4" w:rsidRPr="00BD19D4">
                              <w:rPr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E73EF" id="_x0000_s1036" type="#_x0000_t202" style="position:absolute;margin-left:21.5pt;margin-top:4.55pt;width:231.85pt;height:63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" filled="f" stroked="f">
                <v:textbox>
                  <w:txbxContent>
                    <w:p w14:paraId="44483A80" w14:textId="4568FC65" w:rsidR="005A4AC1" w:rsidRPr="00BD19D4" w:rsidRDefault="006E7265" w:rsidP="00BD19D4">
                      <w:pPr>
                        <w:jc w:val="center"/>
                        <w:rPr>
                          <w:sz w:val="32"/>
                          <w:szCs w:val="24"/>
                        </w:rPr>
                      </w:pPr>
                      <w:r w:rsidRPr="00BD19D4">
                        <w:rPr>
                          <w:sz w:val="32"/>
                          <w:szCs w:val="24"/>
                        </w:rPr>
                        <w:t xml:space="preserve">Attend an appointment </w:t>
                      </w:r>
                      <w:r w:rsidRPr="00BD19D4">
                        <w:rPr>
                          <w:b/>
                          <w:sz w:val="32"/>
                          <w:szCs w:val="24"/>
                        </w:rPr>
                        <w:t>directly</w:t>
                      </w:r>
                      <w:r w:rsidRPr="00BD19D4">
                        <w:rPr>
                          <w:sz w:val="32"/>
                          <w:szCs w:val="24"/>
                        </w:rPr>
                        <w:t xml:space="preserve"> from your patient portal</w:t>
                      </w:r>
                      <w:r w:rsidR="006808D4" w:rsidRPr="00BD19D4">
                        <w:rPr>
                          <w:sz w:val="32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D19D4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11D642" wp14:editId="098E3E86">
                <wp:simplePos x="0" y="0"/>
                <wp:positionH relativeFrom="page">
                  <wp:posOffset>7279005</wp:posOffset>
                </wp:positionH>
                <wp:positionV relativeFrom="paragraph">
                  <wp:posOffset>580506</wp:posOffset>
                </wp:positionV>
                <wp:extent cx="2160905" cy="75946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759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25B57" w14:textId="3E4B1F95" w:rsidR="007B0D5D" w:rsidRPr="00BD19D4" w:rsidRDefault="007B0D5D" w:rsidP="007B0D5D">
                            <w:pPr>
                              <w:rPr>
                                <w:color w:val="0075A8"/>
                                <w:sz w:val="96"/>
                                <w:szCs w:val="80"/>
                              </w:rPr>
                            </w:pPr>
                            <w:r w:rsidRPr="00BD19D4">
                              <w:rPr>
                                <w:color w:val="0075A8"/>
                                <w:sz w:val="96"/>
                                <w:szCs w:val="80"/>
                              </w:rPr>
                              <w:t>VISITS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D642" id="_x0000_s1037" type="#_x0000_t202" style="position:absolute;margin-left:573.15pt;margin-top:45.7pt;width:170.15pt;height:59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" filled="f" stroked="f">
                <v:textbox>
                  <w:txbxContent>
                    <w:p w14:paraId="71E25B57" w14:textId="3E4B1F95" w:rsidR="007B0D5D" w:rsidRPr="00BD19D4" w:rsidRDefault="007B0D5D" w:rsidP="007B0D5D">
                      <w:pPr>
                        <w:rPr>
                          <w:color w:val="0075A8"/>
                          <w:sz w:val="96"/>
                          <w:szCs w:val="80"/>
                        </w:rPr>
                      </w:pPr>
                      <w:r w:rsidRPr="00BD19D4">
                        <w:rPr>
                          <w:color w:val="0075A8"/>
                          <w:sz w:val="96"/>
                          <w:szCs w:val="80"/>
                        </w:rPr>
                        <w:t>VISITS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D19D4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AECA240" wp14:editId="2022EEC4">
                <wp:simplePos x="0" y="0"/>
                <wp:positionH relativeFrom="page">
                  <wp:posOffset>6922696</wp:posOffset>
                </wp:positionH>
                <wp:positionV relativeFrom="paragraph">
                  <wp:posOffset>93270</wp:posOffset>
                </wp:positionV>
                <wp:extent cx="2660015" cy="700405"/>
                <wp:effectExtent l="0" t="0" r="0" b="44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70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6FB0E" w14:textId="13B7ACA4" w:rsidR="005A4AC1" w:rsidRPr="00BD19D4" w:rsidRDefault="006E7265" w:rsidP="005A4AC1">
                            <w:pPr>
                              <w:rPr>
                                <w:color w:val="0075A8"/>
                                <w:sz w:val="96"/>
                                <w:szCs w:val="80"/>
                              </w:rPr>
                            </w:pPr>
                            <w:r w:rsidRPr="00BD19D4">
                              <w:rPr>
                                <w:color w:val="0075A8"/>
                                <w:sz w:val="96"/>
                                <w:szCs w:val="80"/>
                              </w:rPr>
                              <w:t xml:space="preserve">VIRTUAL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A240" id="_x0000_s1038" type="#_x0000_t202" style="position:absolute;margin-left:545.1pt;margin-top:7.35pt;width:209.45pt;height:55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" filled="f" stroked="f">
                <v:textbox>
                  <w:txbxContent>
                    <w:p w14:paraId="2EA6FB0E" w14:textId="13B7ACA4" w:rsidR="005A4AC1" w:rsidRPr="00BD19D4" w:rsidRDefault="006E7265" w:rsidP="005A4AC1">
                      <w:pPr>
                        <w:rPr>
                          <w:color w:val="0075A8"/>
                          <w:sz w:val="96"/>
                          <w:szCs w:val="80"/>
                        </w:rPr>
                      </w:pPr>
                      <w:r w:rsidRPr="00BD19D4">
                        <w:rPr>
                          <w:color w:val="0075A8"/>
                          <w:sz w:val="96"/>
                          <w:szCs w:val="80"/>
                        </w:rPr>
                        <w:t xml:space="preserve">VIRTUAL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0" w:name="_GoBack"/>
      <w:r w:rsidR="006808D4">
        <w:rPr>
          <w:noProof/>
        </w:rPr>
        <w:drawing>
          <wp:anchor distT="0" distB="0" distL="114300" distR="114300" simplePos="0" relativeHeight="251650048" behindDoc="0" locked="0" layoutInCell="1" allowOverlap="1" wp14:anchorId="38AC7ADB" wp14:editId="1A1FE9F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40620" cy="77584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albrochure_outside_BLANK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62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E726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896EEBC" wp14:editId="06FB8E0A">
                <wp:simplePos x="0" y="0"/>
                <wp:positionH relativeFrom="page">
                  <wp:posOffset>6775450</wp:posOffset>
                </wp:positionH>
                <wp:positionV relativeFrom="paragraph">
                  <wp:posOffset>2120265</wp:posOffset>
                </wp:positionV>
                <wp:extent cx="2160905" cy="759460"/>
                <wp:effectExtent l="0" t="0" r="0" b="254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759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F8789" w14:textId="77777777" w:rsidR="005A4AC1" w:rsidRPr="007B0D5D" w:rsidRDefault="006E7265" w:rsidP="005A4AC1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7B0D5D">
                              <w:rPr>
                                <w:color w:val="FFFFFF" w:themeColor="background1"/>
                                <w:sz w:val="36"/>
                              </w:rPr>
                              <w:t>Your provider at your fingertips.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EEBC" id="_x0000_s1039" type="#_x0000_t202" style="position:absolute;margin-left:533.5pt;margin-top:166.95pt;width:170.15pt;height:59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" filled="f" stroked="f">
                <v:textbox>
                  <w:txbxContent>
                    <w:p w14:paraId="505F8789" w14:textId="77777777" w:rsidR="005A4AC1" w:rsidRPr="007B0D5D" w:rsidRDefault="006E7265" w:rsidP="005A4AC1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7B0D5D">
                        <w:rPr>
                          <w:color w:val="FFFFFF" w:themeColor="background1"/>
                          <w:sz w:val="36"/>
                        </w:rPr>
                        <w:t>Your provider at your fingertips.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808D4">
        <w:t>c</w:t>
      </w:r>
      <w:r w:rsidR="00033E73">
        <w:br w:type="page"/>
      </w:r>
    </w:p>
    <w:p w14:paraId="693B6DCE" w14:textId="7892E4A2" w:rsidR="00033E73" w:rsidRDefault="00FC756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CA7890E" wp14:editId="20745167">
                <wp:simplePos x="0" y="0"/>
                <wp:positionH relativeFrom="margin">
                  <wp:posOffset>4139565</wp:posOffset>
                </wp:positionH>
                <wp:positionV relativeFrom="paragraph">
                  <wp:posOffset>152210</wp:posOffset>
                </wp:positionV>
                <wp:extent cx="1389380" cy="1068705"/>
                <wp:effectExtent l="0" t="0" r="127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57308" w14:textId="0D440ED6" w:rsidR="006808D4" w:rsidRDefault="00FC75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9E20A" wp14:editId="0F9F09E2">
                                  <wp:extent cx="1124373" cy="914400"/>
                                  <wp:effectExtent l="0" t="0" r="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3peopleico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207" cy="935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890E" id="_x0000_s1040" type="#_x0000_t202" style="position:absolute;margin-left:325.95pt;margin-top:12pt;width:109.4pt;height:84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" stroked="f">
                <v:textbox>
                  <w:txbxContent>
                    <w:p w14:paraId="36257308" w14:textId="0D440ED6" w:rsidR="006808D4" w:rsidRDefault="00FC7567">
                      <w:r>
                        <w:rPr>
                          <w:noProof/>
                        </w:rPr>
                        <w:drawing>
                          <wp:inline distT="0" distB="0" distL="0" distR="0" wp14:anchorId="06F9E20A" wp14:editId="0F9F09E2">
                            <wp:extent cx="1124373" cy="914400"/>
                            <wp:effectExtent l="0" t="0" r="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3peopleico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207" cy="935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8DD3467" wp14:editId="2FAA8BEC">
                <wp:simplePos x="0" y="0"/>
                <wp:positionH relativeFrom="margin">
                  <wp:posOffset>80455</wp:posOffset>
                </wp:positionH>
                <wp:positionV relativeFrom="paragraph">
                  <wp:posOffset>4309110</wp:posOffset>
                </wp:positionV>
                <wp:extent cx="2813685" cy="39116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77861" w14:textId="77777777" w:rsidR="005A4AC1" w:rsidRPr="00BD19D4" w:rsidRDefault="005A4AC1" w:rsidP="005A4AC1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FC7567"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  <w:t>Hassle-</w:t>
                            </w:r>
                            <w:r w:rsidR="006808D4" w:rsidRPr="00FC7567"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  <w:t>F</w:t>
                            </w:r>
                            <w:r w:rsidRPr="00FC7567"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  <w:t>ree Convenience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3467" id="_x0000_s1041" type="#_x0000_t202" style="position:absolute;margin-left:6.35pt;margin-top:339.3pt;width:221.55pt;height:30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" filled="f" stroked="f">
                <v:textbox>
                  <w:txbxContent>
                    <w:p w14:paraId="12077861" w14:textId="77777777" w:rsidR="005A4AC1" w:rsidRPr="00BD19D4" w:rsidRDefault="005A4AC1" w:rsidP="005A4AC1">
                      <w:pPr>
                        <w:jc w:val="center"/>
                        <w:rPr>
                          <w:color w:val="FFFFFF" w:themeColor="background1"/>
                          <w:sz w:val="36"/>
                          <w:szCs w:val="32"/>
                        </w:rPr>
                      </w:pPr>
                      <w:r w:rsidRPr="00FC7567">
                        <w:rPr>
                          <w:color w:val="FFFFFF" w:themeColor="background1"/>
                          <w:sz w:val="40"/>
                          <w:szCs w:val="32"/>
                        </w:rPr>
                        <w:t>Hassle-</w:t>
                      </w:r>
                      <w:r w:rsidR="006808D4" w:rsidRPr="00FC7567">
                        <w:rPr>
                          <w:color w:val="FFFFFF" w:themeColor="background1"/>
                          <w:sz w:val="40"/>
                          <w:szCs w:val="32"/>
                        </w:rPr>
                        <w:t>F</w:t>
                      </w:r>
                      <w:r w:rsidRPr="00FC7567">
                        <w:rPr>
                          <w:color w:val="FFFFFF" w:themeColor="background1"/>
                          <w:sz w:val="40"/>
                          <w:szCs w:val="32"/>
                        </w:rPr>
                        <w:t>ree Convenience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4A321C7" wp14:editId="1D8FC753">
                <wp:simplePos x="0" y="0"/>
                <wp:positionH relativeFrom="margin">
                  <wp:posOffset>8161465</wp:posOffset>
                </wp:positionH>
                <wp:positionV relativeFrom="paragraph">
                  <wp:posOffset>81280</wp:posOffset>
                </wp:positionV>
                <wp:extent cx="1565910" cy="183578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83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E5281" w14:textId="0186BC8A" w:rsidR="005A4AC1" w:rsidRPr="00BC7ADE" w:rsidRDefault="006808D4" w:rsidP="006808D4">
                            <w:pPr>
                              <w:rPr>
                                <w:sz w:val="32"/>
                                <w:szCs w:val="80"/>
                              </w:rPr>
                            </w:pPr>
                            <w:r w:rsidRPr="00BC7ADE">
                              <w:rPr>
                                <w:sz w:val="32"/>
                                <w:szCs w:val="80"/>
                              </w:rPr>
                              <w:t xml:space="preserve">Virtual </w:t>
                            </w:r>
                            <w:r w:rsidR="00794351">
                              <w:rPr>
                                <w:sz w:val="32"/>
                                <w:szCs w:val="80"/>
                              </w:rPr>
                              <w:t>v</w:t>
                            </w:r>
                            <w:r w:rsidRPr="00BC7ADE">
                              <w:rPr>
                                <w:sz w:val="32"/>
                                <w:szCs w:val="80"/>
                              </w:rPr>
                              <w:t>isits from your mobile device</w:t>
                            </w:r>
                          </w:p>
                          <w:p w14:paraId="63DA2826" w14:textId="4343190A" w:rsidR="006808D4" w:rsidRPr="00FC7567" w:rsidRDefault="006808D4" w:rsidP="006808D4">
                            <w:pPr>
                              <w:rPr>
                                <w:sz w:val="24"/>
                                <w:szCs w:val="80"/>
                              </w:rPr>
                            </w:pPr>
                          </w:p>
                          <w:p w14:paraId="0024694E" w14:textId="1CD6100F" w:rsidR="006808D4" w:rsidRPr="00BC7ADE" w:rsidRDefault="006808D4" w:rsidP="006808D4">
                            <w:pPr>
                              <w:rPr>
                                <w:sz w:val="32"/>
                                <w:szCs w:val="80"/>
                              </w:rPr>
                            </w:pPr>
                            <w:r w:rsidRPr="00BC7ADE">
                              <w:rPr>
                                <w:sz w:val="32"/>
                                <w:szCs w:val="80"/>
                              </w:rPr>
                              <w:t>Healthcare at your fingertips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21C7" id="_x0000_s1042" type="#_x0000_t202" style="position:absolute;margin-left:642.65pt;margin-top:6.4pt;width:123.3pt;height:144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" filled="f" stroked="f">
                <v:textbox>
                  <w:txbxContent>
                    <w:p w14:paraId="20AE5281" w14:textId="0186BC8A" w:rsidR="005A4AC1" w:rsidRPr="00BC7ADE" w:rsidRDefault="006808D4" w:rsidP="006808D4">
                      <w:pPr>
                        <w:rPr>
                          <w:sz w:val="32"/>
                          <w:szCs w:val="80"/>
                        </w:rPr>
                      </w:pPr>
                      <w:r w:rsidRPr="00BC7ADE">
                        <w:rPr>
                          <w:sz w:val="32"/>
                          <w:szCs w:val="80"/>
                        </w:rPr>
                        <w:t xml:space="preserve">Virtual </w:t>
                      </w:r>
                      <w:r w:rsidR="00794351">
                        <w:rPr>
                          <w:sz w:val="32"/>
                          <w:szCs w:val="80"/>
                        </w:rPr>
                        <w:t>v</w:t>
                      </w:r>
                      <w:r w:rsidRPr="00BC7ADE">
                        <w:rPr>
                          <w:sz w:val="32"/>
                          <w:szCs w:val="80"/>
                        </w:rPr>
                        <w:t>isits from your mobile device</w:t>
                      </w:r>
                    </w:p>
                    <w:p w14:paraId="63DA2826" w14:textId="4343190A" w:rsidR="006808D4" w:rsidRPr="00FC7567" w:rsidRDefault="006808D4" w:rsidP="006808D4">
                      <w:pPr>
                        <w:rPr>
                          <w:sz w:val="24"/>
                          <w:szCs w:val="80"/>
                        </w:rPr>
                      </w:pPr>
                    </w:p>
                    <w:p w14:paraId="0024694E" w14:textId="1CD6100F" w:rsidR="006808D4" w:rsidRPr="00BC7ADE" w:rsidRDefault="006808D4" w:rsidP="006808D4">
                      <w:pPr>
                        <w:rPr>
                          <w:sz w:val="32"/>
                          <w:szCs w:val="80"/>
                        </w:rPr>
                      </w:pPr>
                      <w:r w:rsidRPr="00BC7ADE">
                        <w:rPr>
                          <w:sz w:val="32"/>
                          <w:szCs w:val="80"/>
                        </w:rPr>
                        <w:t>Healthcare at your fingertips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97B55ED" wp14:editId="14CC70E4">
                <wp:simplePos x="0" y="0"/>
                <wp:positionH relativeFrom="margin">
                  <wp:align>center</wp:align>
                </wp:positionH>
                <wp:positionV relativeFrom="paragraph">
                  <wp:posOffset>5553075</wp:posOffset>
                </wp:positionV>
                <wp:extent cx="2214245" cy="1899285"/>
                <wp:effectExtent l="0" t="0" r="0" b="57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189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E5770" w14:textId="77777777" w:rsidR="006806E9" w:rsidRPr="007B0D5D" w:rsidRDefault="006806E9" w:rsidP="006806E9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z w:val="32"/>
                                <w:szCs w:val="19"/>
                              </w:rPr>
                            </w:pPr>
                            <w:r w:rsidRPr="006806E9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</w:rPr>
                              <w:br/>
                            </w:r>
                            <w:r w:rsidRPr="007B0D5D">
                              <w:rPr>
                                <w:rFonts w:eastAsia="Times New Roman" w:cs="Arial"/>
                                <w:b/>
                                <w:bCs/>
                                <w:sz w:val="32"/>
                                <w:szCs w:val="19"/>
                              </w:rPr>
                              <w:t>[Organization Name]</w:t>
                            </w:r>
                          </w:p>
                          <w:p w14:paraId="258D191D" w14:textId="77777777" w:rsidR="006806E9" w:rsidRPr="007B0D5D" w:rsidRDefault="006806E9" w:rsidP="006806E9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</w:p>
                          <w:p w14:paraId="31093492" w14:textId="77777777" w:rsidR="00E43E0B" w:rsidRPr="00BD19D4" w:rsidRDefault="00E43E0B" w:rsidP="006806E9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19"/>
                              </w:rPr>
                            </w:pPr>
                          </w:p>
                          <w:p w14:paraId="49328002" w14:textId="77777777" w:rsidR="006806E9" w:rsidRPr="00D731C3" w:rsidRDefault="006806E9" w:rsidP="006806E9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Arial"/>
                                <w:b/>
                                <w:sz w:val="28"/>
                                <w:szCs w:val="19"/>
                              </w:rPr>
                            </w:pPr>
                            <w:r w:rsidRPr="00D731C3">
                              <w:rPr>
                                <w:rFonts w:eastAsia="Times New Roman" w:cs="Arial"/>
                                <w:b/>
                                <w:sz w:val="28"/>
                                <w:szCs w:val="19"/>
                              </w:rPr>
                              <w:t>Contact Us:</w:t>
                            </w:r>
                          </w:p>
                          <w:p w14:paraId="3165A4B2" w14:textId="77777777" w:rsidR="006806E9" w:rsidRPr="00D731C3" w:rsidRDefault="006806E9" w:rsidP="006806E9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</w:pPr>
                            <w:r w:rsidRPr="00D731C3"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  <w:t>[Phone Number]</w:t>
                            </w:r>
                          </w:p>
                          <w:p w14:paraId="236BFD95" w14:textId="4B60C650" w:rsidR="006806E9" w:rsidRPr="00D731C3" w:rsidRDefault="006806E9" w:rsidP="006806E9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</w:pPr>
                            <w:r w:rsidRPr="00D731C3"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  <w:t>[</w:t>
                            </w:r>
                            <w:r w:rsidR="00794351"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  <w:t>E</w:t>
                            </w:r>
                            <w:r w:rsidRPr="00D731C3"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  <w:t>mail address]</w:t>
                            </w:r>
                          </w:p>
                          <w:p w14:paraId="00EC0A76" w14:textId="77777777" w:rsidR="006806E9" w:rsidRPr="00D731C3" w:rsidRDefault="006806E9" w:rsidP="006806E9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</w:pPr>
                          </w:p>
                          <w:p w14:paraId="345B281F" w14:textId="0AFF6E54" w:rsidR="006806E9" w:rsidRPr="00D731C3" w:rsidRDefault="006808D4" w:rsidP="006806E9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</w:pPr>
                            <w:r w:rsidRPr="00D731C3"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  <w:t xml:space="preserve"> </w:t>
                            </w:r>
                            <w:r w:rsidR="006806E9" w:rsidRPr="00D731C3"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  <w:t>[</w:t>
                            </w:r>
                            <w:r w:rsidRPr="00D731C3"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  <w:t>Organization address</w:t>
                            </w:r>
                            <w:r w:rsidR="006806E9" w:rsidRPr="00D731C3">
                              <w:rPr>
                                <w:rFonts w:eastAsia="Times New Roman" w:cs="Arial"/>
                                <w:sz w:val="28"/>
                                <w:szCs w:val="19"/>
                              </w:rPr>
                              <w:t>]</w:t>
                            </w:r>
                          </w:p>
                          <w:p w14:paraId="281F04A1" w14:textId="77777777" w:rsidR="006806E9" w:rsidRPr="006806E9" w:rsidRDefault="006806E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55ED" id="_x0000_s1043" type="#_x0000_t202" style="position:absolute;margin-left:0;margin-top:437.25pt;width:174.35pt;height:149.5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" filled="f" stroked="f">
                <v:textbox>
                  <w:txbxContent>
                    <w:p w14:paraId="109E5770" w14:textId="77777777" w:rsidR="006806E9" w:rsidRPr="007B0D5D" w:rsidRDefault="006806E9" w:rsidP="006806E9">
                      <w:pPr>
                        <w:shd w:val="clear" w:color="auto" w:fill="FFFFFF"/>
                        <w:jc w:val="center"/>
                        <w:rPr>
                          <w:rFonts w:eastAsia="Times New Roman" w:cs="Arial"/>
                          <w:b/>
                          <w:bCs/>
                          <w:sz w:val="32"/>
                          <w:szCs w:val="19"/>
                        </w:rPr>
                      </w:pPr>
                      <w:r w:rsidRPr="006806E9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</w:rPr>
                        <w:br/>
                      </w:r>
                      <w:r w:rsidRPr="007B0D5D">
                        <w:rPr>
                          <w:rFonts w:eastAsia="Times New Roman" w:cs="Arial"/>
                          <w:b/>
                          <w:bCs/>
                          <w:sz w:val="32"/>
                          <w:szCs w:val="19"/>
                        </w:rPr>
                        <w:t>[Organization Name]</w:t>
                      </w:r>
                    </w:p>
                    <w:p w14:paraId="258D191D" w14:textId="77777777" w:rsidR="006806E9" w:rsidRPr="007B0D5D" w:rsidRDefault="006806E9" w:rsidP="006806E9">
                      <w:pPr>
                        <w:shd w:val="clear" w:color="auto" w:fill="FFFFFF"/>
                        <w:jc w:val="center"/>
                        <w:rPr>
                          <w:rFonts w:eastAsia="Times New Roman" w:cs="Arial"/>
                          <w:color w:val="222222"/>
                          <w:sz w:val="19"/>
                          <w:szCs w:val="19"/>
                        </w:rPr>
                      </w:pPr>
                    </w:p>
                    <w:p w14:paraId="31093492" w14:textId="77777777" w:rsidR="00E43E0B" w:rsidRPr="00BD19D4" w:rsidRDefault="00E43E0B" w:rsidP="006806E9">
                      <w:pPr>
                        <w:shd w:val="clear" w:color="auto" w:fill="FFFFFF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19"/>
                        </w:rPr>
                      </w:pPr>
                    </w:p>
                    <w:p w14:paraId="49328002" w14:textId="77777777" w:rsidR="006806E9" w:rsidRPr="00D731C3" w:rsidRDefault="006806E9" w:rsidP="006806E9">
                      <w:pPr>
                        <w:shd w:val="clear" w:color="auto" w:fill="FFFFFF"/>
                        <w:jc w:val="center"/>
                        <w:rPr>
                          <w:rFonts w:eastAsia="Times New Roman" w:cs="Arial"/>
                          <w:b/>
                          <w:sz w:val="28"/>
                          <w:szCs w:val="19"/>
                        </w:rPr>
                      </w:pPr>
                      <w:r w:rsidRPr="00D731C3">
                        <w:rPr>
                          <w:rFonts w:eastAsia="Times New Roman" w:cs="Arial"/>
                          <w:b/>
                          <w:sz w:val="28"/>
                          <w:szCs w:val="19"/>
                        </w:rPr>
                        <w:t>Contact Us:</w:t>
                      </w:r>
                    </w:p>
                    <w:p w14:paraId="3165A4B2" w14:textId="77777777" w:rsidR="006806E9" w:rsidRPr="00D731C3" w:rsidRDefault="006806E9" w:rsidP="006806E9">
                      <w:pPr>
                        <w:shd w:val="clear" w:color="auto" w:fill="FFFFFF"/>
                        <w:jc w:val="center"/>
                        <w:rPr>
                          <w:rFonts w:eastAsia="Times New Roman" w:cs="Arial"/>
                          <w:sz w:val="28"/>
                          <w:szCs w:val="19"/>
                        </w:rPr>
                      </w:pPr>
                      <w:r w:rsidRPr="00D731C3">
                        <w:rPr>
                          <w:rFonts w:eastAsia="Times New Roman" w:cs="Arial"/>
                          <w:sz w:val="28"/>
                          <w:szCs w:val="19"/>
                        </w:rPr>
                        <w:t>[Phone Number]</w:t>
                      </w:r>
                    </w:p>
                    <w:p w14:paraId="236BFD95" w14:textId="4B60C650" w:rsidR="006806E9" w:rsidRPr="00D731C3" w:rsidRDefault="006806E9" w:rsidP="006806E9">
                      <w:pPr>
                        <w:shd w:val="clear" w:color="auto" w:fill="FFFFFF"/>
                        <w:jc w:val="center"/>
                        <w:rPr>
                          <w:rFonts w:eastAsia="Times New Roman" w:cs="Arial"/>
                          <w:sz w:val="28"/>
                          <w:szCs w:val="19"/>
                        </w:rPr>
                      </w:pPr>
                      <w:r w:rsidRPr="00D731C3">
                        <w:rPr>
                          <w:rFonts w:eastAsia="Times New Roman" w:cs="Arial"/>
                          <w:sz w:val="28"/>
                          <w:szCs w:val="19"/>
                        </w:rPr>
                        <w:t>[</w:t>
                      </w:r>
                      <w:r w:rsidR="00794351">
                        <w:rPr>
                          <w:rFonts w:eastAsia="Times New Roman" w:cs="Arial"/>
                          <w:sz w:val="28"/>
                          <w:szCs w:val="19"/>
                        </w:rPr>
                        <w:t>E</w:t>
                      </w:r>
                      <w:r w:rsidRPr="00D731C3">
                        <w:rPr>
                          <w:rFonts w:eastAsia="Times New Roman" w:cs="Arial"/>
                          <w:sz w:val="28"/>
                          <w:szCs w:val="19"/>
                        </w:rPr>
                        <w:t>mail address]</w:t>
                      </w:r>
                    </w:p>
                    <w:p w14:paraId="00EC0A76" w14:textId="77777777" w:rsidR="006806E9" w:rsidRPr="00D731C3" w:rsidRDefault="006806E9" w:rsidP="006806E9">
                      <w:pPr>
                        <w:shd w:val="clear" w:color="auto" w:fill="FFFFFF"/>
                        <w:jc w:val="center"/>
                        <w:rPr>
                          <w:rFonts w:eastAsia="Times New Roman" w:cs="Arial"/>
                          <w:sz w:val="28"/>
                          <w:szCs w:val="19"/>
                        </w:rPr>
                      </w:pPr>
                    </w:p>
                    <w:p w14:paraId="345B281F" w14:textId="0AFF6E54" w:rsidR="006806E9" w:rsidRPr="00D731C3" w:rsidRDefault="006808D4" w:rsidP="006806E9">
                      <w:pPr>
                        <w:shd w:val="clear" w:color="auto" w:fill="FFFFFF"/>
                        <w:jc w:val="center"/>
                        <w:rPr>
                          <w:rFonts w:eastAsia="Times New Roman" w:cs="Arial"/>
                          <w:sz w:val="28"/>
                          <w:szCs w:val="19"/>
                        </w:rPr>
                      </w:pPr>
                      <w:r w:rsidRPr="00D731C3">
                        <w:rPr>
                          <w:rFonts w:eastAsia="Times New Roman" w:cs="Arial"/>
                          <w:sz w:val="28"/>
                          <w:szCs w:val="19"/>
                        </w:rPr>
                        <w:t xml:space="preserve"> </w:t>
                      </w:r>
                      <w:r w:rsidR="006806E9" w:rsidRPr="00D731C3">
                        <w:rPr>
                          <w:rFonts w:eastAsia="Times New Roman" w:cs="Arial"/>
                          <w:sz w:val="28"/>
                          <w:szCs w:val="19"/>
                        </w:rPr>
                        <w:t>[</w:t>
                      </w:r>
                      <w:r w:rsidRPr="00D731C3">
                        <w:rPr>
                          <w:rFonts w:eastAsia="Times New Roman" w:cs="Arial"/>
                          <w:sz w:val="28"/>
                          <w:szCs w:val="19"/>
                        </w:rPr>
                        <w:t>Organization address</w:t>
                      </w:r>
                      <w:r w:rsidR="006806E9" w:rsidRPr="00D731C3">
                        <w:rPr>
                          <w:rFonts w:eastAsia="Times New Roman" w:cs="Arial"/>
                          <w:sz w:val="28"/>
                          <w:szCs w:val="19"/>
                        </w:rPr>
                        <w:t>]</w:t>
                      </w:r>
                    </w:p>
                    <w:p w14:paraId="281F04A1" w14:textId="77777777" w:rsidR="006806E9" w:rsidRPr="006806E9" w:rsidRDefault="006806E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A41D7C2" wp14:editId="127B3A56">
                <wp:simplePos x="0" y="0"/>
                <wp:positionH relativeFrom="margin">
                  <wp:posOffset>6819900</wp:posOffset>
                </wp:positionH>
                <wp:positionV relativeFrom="paragraph">
                  <wp:posOffset>4340415</wp:posOffset>
                </wp:positionV>
                <wp:extent cx="2802255" cy="1252220"/>
                <wp:effectExtent l="0" t="0" r="0" b="508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125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B21E" w14:textId="5C7A931E" w:rsidR="005A4AC1" w:rsidRPr="00BD19D4" w:rsidRDefault="006808D4" w:rsidP="00BD19D4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80"/>
                              </w:rPr>
                            </w:pPr>
                            <w:r w:rsidRPr="00BD19D4">
                              <w:rPr>
                                <w:color w:val="FFFFFF" w:themeColor="background1"/>
                                <w:sz w:val="40"/>
                                <w:szCs w:val="80"/>
                              </w:rPr>
                              <w:t>Getting a quick healthcare consultation is just a few clicks away!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1D7C2" id="_x0000_s1044" type="#_x0000_t202" style="position:absolute;margin-left:537pt;margin-top:341.75pt;width:220.65pt;height:98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" filled="f" stroked="f">
                <v:textbox>
                  <w:txbxContent>
                    <w:p w14:paraId="33CEB21E" w14:textId="5C7A931E" w:rsidR="005A4AC1" w:rsidRPr="00BD19D4" w:rsidRDefault="006808D4" w:rsidP="00BD19D4">
                      <w:pPr>
                        <w:jc w:val="center"/>
                        <w:rPr>
                          <w:color w:val="FFFFFF" w:themeColor="background1"/>
                          <w:sz w:val="40"/>
                          <w:szCs w:val="80"/>
                        </w:rPr>
                      </w:pPr>
                      <w:r w:rsidRPr="00BD19D4">
                        <w:rPr>
                          <w:color w:val="FFFFFF" w:themeColor="background1"/>
                          <w:sz w:val="40"/>
                          <w:szCs w:val="80"/>
                        </w:rPr>
                        <w:t>Getting a quick healthcare consultation is just a few clicks away!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D790750" wp14:editId="6890647F">
                <wp:simplePos x="0" y="0"/>
                <wp:positionH relativeFrom="margin">
                  <wp:align>center</wp:align>
                </wp:positionH>
                <wp:positionV relativeFrom="paragraph">
                  <wp:posOffset>1174304</wp:posOffset>
                </wp:positionV>
                <wp:extent cx="2695575" cy="71247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1ABE5" w14:textId="77777777" w:rsidR="00981A97" w:rsidRPr="00FC7567" w:rsidRDefault="00981A97" w:rsidP="00981A97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Arial"/>
                                <w:color w:val="0075A8"/>
                                <w:sz w:val="36"/>
                                <w:szCs w:val="19"/>
                              </w:rPr>
                            </w:pPr>
                            <w:r w:rsidRPr="00FC7567">
                              <w:rPr>
                                <w:rFonts w:eastAsia="Times New Roman" w:cs="Arial"/>
                                <w:b/>
                                <w:bCs/>
                                <w:color w:val="0075A8"/>
                                <w:sz w:val="36"/>
                                <w:szCs w:val="19"/>
                              </w:rPr>
                              <w:t>Do you have questions?</w:t>
                            </w:r>
                          </w:p>
                          <w:p w14:paraId="01EC586C" w14:textId="77777777" w:rsidR="00981A97" w:rsidRPr="00FC7567" w:rsidRDefault="00981A97" w:rsidP="00981A97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Arial"/>
                                <w:color w:val="0075A8"/>
                                <w:sz w:val="40"/>
                                <w:szCs w:val="19"/>
                              </w:rPr>
                            </w:pPr>
                            <w:r w:rsidRPr="00FC7567">
                              <w:rPr>
                                <w:rFonts w:eastAsia="Times New Roman" w:cs="Arial"/>
                                <w:b/>
                                <w:bCs/>
                                <w:color w:val="0075A8"/>
                                <w:sz w:val="40"/>
                                <w:szCs w:val="19"/>
                              </w:rPr>
                              <w:t>We have answers!</w:t>
                            </w:r>
                          </w:p>
                          <w:p w14:paraId="6308CDBF" w14:textId="77777777" w:rsidR="00981A97" w:rsidRDefault="00981A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0750" id="_x0000_s1045" type="#_x0000_t202" style="position:absolute;margin-left:0;margin-top:92.45pt;width:212.25pt;height:56.1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" stroked="f">
                <v:textbox>
                  <w:txbxContent>
                    <w:p w14:paraId="55C1ABE5" w14:textId="77777777" w:rsidR="00981A97" w:rsidRPr="00FC7567" w:rsidRDefault="00981A97" w:rsidP="00981A97">
                      <w:pPr>
                        <w:shd w:val="clear" w:color="auto" w:fill="FFFFFF"/>
                        <w:jc w:val="center"/>
                        <w:rPr>
                          <w:rFonts w:eastAsia="Times New Roman" w:cs="Arial"/>
                          <w:color w:val="0075A8"/>
                          <w:sz w:val="36"/>
                          <w:szCs w:val="19"/>
                        </w:rPr>
                      </w:pPr>
                      <w:r w:rsidRPr="00FC7567">
                        <w:rPr>
                          <w:rFonts w:eastAsia="Times New Roman" w:cs="Arial"/>
                          <w:b/>
                          <w:bCs/>
                          <w:color w:val="0075A8"/>
                          <w:sz w:val="36"/>
                          <w:szCs w:val="19"/>
                        </w:rPr>
                        <w:t>Do you have questions?</w:t>
                      </w:r>
                    </w:p>
                    <w:p w14:paraId="01EC586C" w14:textId="77777777" w:rsidR="00981A97" w:rsidRPr="00FC7567" w:rsidRDefault="00981A97" w:rsidP="00981A97">
                      <w:pPr>
                        <w:shd w:val="clear" w:color="auto" w:fill="FFFFFF"/>
                        <w:jc w:val="center"/>
                        <w:rPr>
                          <w:rFonts w:eastAsia="Times New Roman" w:cs="Arial"/>
                          <w:color w:val="0075A8"/>
                          <w:sz w:val="40"/>
                          <w:szCs w:val="19"/>
                        </w:rPr>
                      </w:pPr>
                      <w:r w:rsidRPr="00FC7567">
                        <w:rPr>
                          <w:rFonts w:eastAsia="Times New Roman" w:cs="Arial"/>
                          <w:b/>
                          <w:bCs/>
                          <w:color w:val="0075A8"/>
                          <w:sz w:val="40"/>
                          <w:szCs w:val="19"/>
                        </w:rPr>
                        <w:t>We have answers!</w:t>
                      </w:r>
                    </w:p>
                    <w:p w14:paraId="6308CDBF" w14:textId="77777777" w:rsidR="00981A97" w:rsidRDefault="00981A9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63DFED" wp14:editId="15BCB4B7">
                <wp:simplePos x="0" y="0"/>
                <wp:positionH relativeFrom="margin">
                  <wp:posOffset>3403286</wp:posOffset>
                </wp:positionH>
                <wp:positionV relativeFrom="paragraph">
                  <wp:posOffset>1969588</wp:posOffset>
                </wp:positionV>
                <wp:extent cx="3122930" cy="2137410"/>
                <wp:effectExtent l="0" t="0" r="127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213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13452" w14:textId="77777777" w:rsidR="00981A97" w:rsidRPr="00FC7567" w:rsidRDefault="00981A97" w:rsidP="00981A97">
                            <w:pPr>
                              <w:shd w:val="clear" w:color="auto" w:fill="FFFFFF"/>
                              <w:rPr>
                                <w:rFonts w:eastAsia="Times New Roman" w:cs="Arial"/>
                                <w:color w:val="222222"/>
                                <w:sz w:val="28"/>
                                <w:szCs w:val="19"/>
                              </w:rPr>
                            </w:pPr>
                            <w:r w:rsidRPr="00FC7567">
                              <w:rPr>
                                <w:rFonts w:eastAsia="Times New Roman" w:cs="Arial"/>
                                <w:color w:val="222222"/>
                                <w:sz w:val="28"/>
                                <w:szCs w:val="19"/>
                              </w:rPr>
                              <w:t xml:space="preserve">Contact our medical records department at [xxx-xxx-xxxx] for any questions regarding enrollment </w:t>
                            </w:r>
                            <w:r w:rsidR="006808D4" w:rsidRPr="00FC7567">
                              <w:rPr>
                                <w:rFonts w:eastAsia="Times New Roman" w:cs="Arial"/>
                                <w:color w:val="222222"/>
                                <w:sz w:val="28"/>
                                <w:szCs w:val="19"/>
                              </w:rPr>
                              <w:t>for</w:t>
                            </w:r>
                            <w:r w:rsidRPr="00FC7567">
                              <w:rPr>
                                <w:rFonts w:eastAsia="Times New Roman" w:cs="Arial"/>
                                <w:color w:val="222222"/>
                                <w:sz w:val="28"/>
                                <w:szCs w:val="19"/>
                              </w:rPr>
                              <w:t xml:space="preserve"> the portal, your password, and how to navigate the portal for </w:t>
                            </w:r>
                            <w:r w:rsidR="006E7265" w:rsidRPr="00FC7567">
                              <w:rPr>
                                <w:rFonts w:eastAsia="Times New Roman" w:cs="Arial"/>
                                <w:color w:val="222222"/>
                                <w:sz w:val="28"/>
                                <w:szCs w:val="19"/>
                              </w:rPr>
                              <w:t>a virtual visit</w:t>
                            </w:r>
                            <w:r w:rsidRPr="00FC7567">
                              <w:rPr>
                                <w:rFonts w:eastAsia="Times New Roman" w:cs="Arial"/>
                                <w:color w:val="222222"/>
                                <w:sz w:val="28"/>
                                <w:szCs w:val="19"/>
                              </w:rPr>
                              <w:t>.</w:t>
                            </w:r>
                          </w:p>
                          <w:p w14:paraId="4450EADB" w14:textId="77777777" w:rsidR="00981A97" w:rsidRPr="00FC7567" w:rsidRDefault="00981A97" w:rsidP="00981A97">
                            <w:pPr>
                              <w:shd w:val="clear" w:color="auto" w:fill="FFFFFF"/>
                              <w:rPr>
                                <w:rFonts w:eastAsia="Times New Roman" w:cs="Arial"/>
                                <w:color w:val="222222"/>
                                <w:sz w:val="28"/>
                                <w:szCs w:val="19"/>
                              </w:rPr>
                            </w:pPr>
                          </w:p>
                          <w:p w14:paraId="6F4EAED2" w14:textId="77777777" w:rsidR="00981A97" w:rsidRPr="00FC7567" w:rsidRDefault="00981A97" w:rsidP="006E7265">
                            <w:pPr>
                              <w:shd w:val="clear" w:color="auto" w:fill="FFFFFF"/>
                              <w:rPr>
                                <w:rFonts w:eastAsia="Times New Roman" w:cs="Arial"/>
                                <w:b/>
                                <w:bCs/>
                                <w:color w:val="006652"/>
                                <w:sz w:val="28"/>
                                <w:szCs w:val="19"/>
                              </w:rPr>
                            </w:pPr>
                            <w:r w:rsidRPr="00FC7567">
                              <w:rPr>
                                <w:rFonts w:eastAsia="Times New Roman" w:cs="Arial"/>
                                <w:color w:val="222222"/>
                                <w:sz w:val="28"/>
                                <w:szCs w:val="19"/>
                              </w:rPr>
                              <w:t xml:space="preserve">Contact </w:t>
                            </w:r>
                            <w:r w:rsidR="006E7265" w:rsidRPr="00FC7567">
                              <w:rPr>
                                <w:rFonts w:eastAsia="Times New Roman" w:cs="Arial"/>
                                <w:color w:val="222222"/>
                                <w:sz w:val="28"/>
                                <w:szCs w:val="19"/>
                              </w:rPr>
                              <w:t>your physician for specific information regarding</w:t>
                            </w:r>
                            <w:r w:rsidR="006808D4" w:rsidRPr="00FC7567">
                              <w:rPr>
                                <w:rFonts w:eastAsia="Times New Roman" w:cs="Arial"/>
                                <w:color w:val="222222"/>
                                <w:sz w:val="28"/>
                                <w:szCs w:val="19"/>
                              </w:rPr>
                              <w:t xml:space="preserve"> which visits may be attended via virtual visit.</w:t>
                            </w:r>
                          </w:p>
                          <w:p w14:paraId="38959145" w14:textId="77777777" w:rsidR="00981A97" w:rsidRPr="007B0D5D" w:rsidRDefault="00981A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3DFED" id="_x0000_s1046" type="#_x0000_t202" style="position:absolute;margin-left:268pt;margin-top:155.1pt;width:245.9pt;height:168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" stroked="f">
                <v:textbox>
                  <w:txbxContent>
                    <w:p w14:paraId="16513452" w14:textId="77777777" w:rsidR="00981A97" w:rsidRPr="00FC7567" w:rsidRDefault="00981A97" w:rsidP="00981A97">
                      <w:pPr>
                        <w:shd w:val="clear" w:color="auto" w:fill="FFFFFF"/>
                        <w:rPr>
                          <w:rFonts w:eastAsia="Times New Roman" w:cs="Arial"/>
                          <w:color w:val="222222"/>
                          <w:sz w:val="28"/>
                          <w:szCs w:val="19"/>
                        </w:rPr>
                      </w:pPr>
                      <w:r w:rsidRPr="00FC7567">
                        <w:rPr>
                          <w:rFonts w:eastAsia="Times New Roman" w:cs="Arial"/>
                          <w:color w:val="222222"/>
                          <w:sz w:val="28"/>
                          <w:szCs w:val="19"/>
                        </w:rPr>
                        <w:t xml:space="preserve">Contact our medical records department at [xxx-xxx-xxxx] for any questions regarding enrollment </w:t>
                      </w:r>
                      <w:r w:rsidR="006808D4" w:rsidRPr="00FC7567">
                        <w:rPr>
                          <w:rFonts w:eastAsia="Times New Roman" w:cs="Arial"/>
                          <w:color w:val="222222"/>
                          <w:sz w:val="28"/>
                          <w:szCs w:val="19"/>
                        </w:rPr>
                        <w:t>for</w:t>
                      </w:r>
                      <w:r w:rsidRPr="00FC7567">
                        <w:rPr>
                          <w:rFonts w:eastAsia="Times New Roman" w:cs="Arial"/>
                          <w:color w:val="222222"/>
                          <w:sz w:val="28"/>
                          <w:szCs w:val="19"/>
                        </w:rPr>
                        <w:t xml:space="preserve"> the portal, your password, and how to navigate the portal for </w:t>
                      </w:r>
                      <w:r w:rsidR="006E7265" w:rsidRPr="00FC7567">
                        <w:rPr>
                          <w:rFonts w:eastAsia="Times New Roman" w:cs="Arial"/>
                          <w:color w:val="222222"/>
                          <w:sz w:val="28"/>
                          <w:szCs w:val="19"/>
                        </w:rPr>
                        <w:t>a virtual visit</w:t>
                      </w:r>
                      <w:r w:rsidRPr="00FC7567">
                        <w:rPr>
                          <w:rFonts w:eastAsia="Times New Roman" w:cs="Arial"/>
                          <w:color w:val="222222"/>
                          <w:sz w:val="28"/>
                          <w:szCs w:val="19"/>
                        </w:rPr>
                        <w:t>.</w:t>
                      </w:r>
                    </w:p>
                    <w:p w14:paraId="4450EADB" w14:textId="77777777" w:rsidR="00981A97" w:rsidRPr="00FC7567" w:rsidRDefault="00981A97" w:rsidP="00981A97">
                      <w:pPr>
                        <w:shd w:val="clear" w:color="auto" w:fill="FFFFFF"/>
                        <w:rPr>
                          <w:rFonts w:eastAsia="Times New Roman" w:cs="Arial"/>
                          <w:color w:val="222222"/>
                          <w:sz w:val="28"/>
                          <w:szCs w:val="19"/>
                        </w:rPr>
                      </w:pPr>
                    </w:p>
                    <w:p w14:paraId="6F4EAED2" w14:textId="77777777" w:rsidR="00981A97" w:rsidRPr="00FC7567" w:rsidRDefault="00981A97" w:rsidP="006E7265">
                      <w:pPr>
                        <w:shd w:val="clear" w:color="auto" w:fill="FFFFFF"/>
                        <w:rPr>
                          <w:rFonts w:eastAsia="Times New Roman" w:cs="Arial"/>
                          <w:b/>
                          <w:bCs/>
                          <w:color w:val="006652"/>
                          <w:sz w:val="28"/>
                          <w:szCs w:val="19"/>
                        </w:rPr>
                      </w:pPr>
                      <w:r w:rsidRPr="00FC7567">
                        <w:rPr>
                          <w:rFonts w:eastAsia="Times New Roman" w:cs="Arial"/>
                          <w:color w:val="222222"/>
                          <w:sz w:val="28"/>
                          <w:szCs w:val="19"/>
                        </w:rPr>
                        <w:t xml:space="preserve">Contact </w:t>
                      </w:r>
                      <w:r w:rsidR="006E7265" w:rsidRPr="00FC7567">
                        <w:rPr>
                          <w:rFonts w:eastAsia="Times New Roman" w:cs="Arial"/>
                          <w:color w:val="222222"/>
                          <w:sz w:val="28"/>
                          <w:szCs w:val="19"/>
                        </w:rPr>
                        <w:t>your physician for specific information regarding</w:t>
                      </w:r>
                      <w:r w:rsidR="006808D4" w:rsidRPr="00FC7567">
                        <w:rPr>
                          <w:rFonts w:eastAsia="Times New Roman" w:cs="Arial"/>
                          <w:color w:val="222222"/>
                          <w:sz w:val="28"/>
                          <w:szCs w:val="19"/>
                        </w:rPr>
                        <w:t xml:space="preserve"> which visits may be attended via virtual visit.</w:t>
                      </w:r>
                    </w:p>
                    <w:p w14:paraId="38959145" w14:textId="77777777" w:rsidR="00981A97" w:rsidRPr="007B0D5D" w:rsidRDefault="00981A97"/>
                  </w:txbxContent>
                </v:textbox>
                <w10:wrap type="square" anchorx="margin"/>
              </v:shape>
            </w:pict>
          </mc:Fallback>
        </mc:AlternateContent>
      </w:r>
      <w:r w:rsidR="00BD19D4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C2F2735" wp14:editId="1710041D">
                <wp:simplePos x="0" y="0"/>
                <wp:positionH relativeFrom="margin">
                  <wp:posOffset>130175</wp:posOffset>
                </wp:positionH>
                <wp:positionV relativeFrom="paragraph">
                  <wp:posOffset>4676775</wp:posOffset>
                </wp:positionV>
                <wp:extent cx="2707005" cy="379730"/>
                <wp:effectExtent l="0" t="0" r="0" b="12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A7B5B" w14:textId="77777777" w:rsidR="005A4AC1" w:rsidRPr="00FC7567" w:rsidRDefault="006808D4" w:rsidP="005A4AC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FC7567"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  <w:t>Your Own Physician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F2735" id="_x0000_s1047" type="#_x0000_t202" style="position:absolute;margin-left:10.25pt;margin-top:368.25pt;width:213.15pt;height:29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" filled="f" stroked="f">
                <v:textbox>
                  <w:txbxContent>
                    <w:p w14:paraId="64AA7B5B" w14:textId="77777777" w:rsidR="005A4AC1" w:rsidRPr="00FC7567" w:rsidRDefault="006808D4" w:rsidP="005A4AC1">
                      <w:pPr>
                        <w:jc w:val="center"/>
                        <w:rPr>
                          <w:color w:val="FFFFFF" w:themeColor="background1"/>
                          <w:sz w:val="40"/>
                          <w:szCs w:val="32"/>
                        </w:rPr>
                      </w:pPr>
                      <w:r w:rsidRPr="00FC7567">
                        <w:rPr>
                          <w:color w:val="FFFFFF" w:themeColor="background1"/>
                          <w:sz w:val="40"/>
                          <w:szCs w:val="32"/>
                        </w:rPr>
                        <w:t>Your Own Physician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19D4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7C722FA" wp14:editId="27AB9B48">
                <wp:simplePos x="0" y="0"/>
                <wp:positionH relativeFrom="margin">
                  <wp:posOffset>137672</wp:posOffset>
                </wp:positionH>
                <wp:positionV relativeFrom="paragraph">
                  <wp:posOffset>5009746</wp:posOffset>
                </wp:positionV>
                <wp:extent cx="2671445" cy="46291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E379E" w14:textId="77777777" w:rsidR="00586E75" w:rsidRPr="00FC7567" w:rsidRDefault="00586E75" w:rsidP="00586E75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FC7567">
                              <w:rPr>
                                <w:color w:val="FFFFFF" w:themeColor="background1"/>
                                <w:sz w:val="40"/>
                                <w:szCs w:val="32"/>
                              </w:rPr>
                              <w:t>Anytime, Anywhere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722FA" id="_x0000_s1048" type="#_x0000_t202" style="position:absolute;margin-left:10.85pt;margin-top:394.45pt;width:210.35pt;height:36.4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" filled="f" stroked="f">
                <v:textbox>
                  <w:txbxContent>
                    <w:p w14:paraId="149E379E" w14:textId="77777777" w:rsidR="00586E75" w:rsidRPr="00FC7567" w:rsidRDefault="00586E75" w:rsidP="00586E75">
                      <w:pPr>
                        <w:jc w:val="center"/>
                        <w:rPr>
                          <w:color w:val="FFFFFF" w:themeColor="background1"/>
                          <w:sz w:val="40"/>
                          <w:szCs w:val="32"/>
                        </w:rPr>
                      </w:pPr>
                      <w:r w:rsidRPr="00FC7567">
                        <w:rPr>
                          <w:color w:val="FFFFFF" w:themeColor="background1"/>
                          <w:sz w:val="40"/>
                          <w:szCs w:val="32"/>
                        </w:rPr>
                        <w:t>Anytime, Anywhere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08D4">
        <w:rPr>
          <w:noProof/>
        </w:rPr>
        <w:drawing>
          <wp:anchor distT="0" distB="0" distL="114300" distR="114300" simplePos="0" relativeHeight="251677696" behindDoc="0" locked="0" layoutInCell="1" allowOverlap="1" wp14:anchorId="21B1D136" wp14:editId="18FB600A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10069830" cy="7781290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rtalbrochure_inside_BLANK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983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3E73" w:rsidSect="00033E73">
      <w:pgSz w:w="15840" w:h="12240" w:orient="landscape"/>
      <w:pgMar w:top="245" w:right="288" w:bottom="245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E73"/>
    <w:rsid w:val="00033E73"/>
    <w:rsid w:val="001D6D73"/>
    <w:rsid w:val="001E447A"/>
    <w:rsid w:val="00240A70"/>
    <w:rsid w:val="002914EF"/>
    <w:rsid w:val="002C67E7"/>
    <w:rsid w:val="003F1C0F"/>
    <w:rsid w:val="00412D7B"/>
    <w:rsid w:val="00426C6C"/>
    <w:rsid w:val="00586E75"/>
    <w:rsid w:val="005A4AC1"/>
    <w:rsid w:val="006175A1"/>
    <w:rsid w:val="006806E9"/>
    <w:rsid w:val="006808D4"/>
    <w:rsid w:val="006E7265"/>
    <w:rsid w:val="007147B0"/>
    <w:rsid w:val="00762655"/>
    <w:rsid w:val="00794351"/>
    <w:rsid w:val="007B0D5D"/>
    <w:rsid w:val="008F6659"/>
    <w:rsid w:val="00981A97"/>
    <w:rsid w:val="009D6D1E"/>
    <w:rsid w:val="00A82BAE"/>
    <w:rsid w:val="00BC7ADE"/>
    <w:rsid w:val="00BD19D4"/>
    <w:rsid w:val="00BE5CCC"/>
    <w:rsid w:val="00C451DA"/>
    <w:rsid w:val="00D731C3"/>
    <w:rsid w:val="00E36F04"/>
    <w:rsid w:val="00E43E0B"/>
    <w:rsid w:val="00F737F7"/>
    <w:rsid w:val="00FC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5FEC1"/>
  <w15:chartTrackingRefBased/>
  <w15:docId w15:val="{65CFB53F-19FE-4A32-B9B6-0FE977150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806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6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5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Bettencourt</dc:creator>
  <cp:keywords/>
  <dc:description/>
  <cp:lastModifiedBy>Jennifer Bettencourt</cp:lastModifiedBy>
  <cp:revision>13</cp:revision>
  <dcterms:created xsi:type="dcterms:W3CDTF">2018-05-04T13:38:00Z</dcterms:created>
  <dcterms:modified xsi:type="dcterms:W3CDTF">2018-05-04T19:28:00Z</dcterms:modified>
</cp:coreProperties>
</file>