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AA16" w14:textId="054AB82E" w:rsidR="005B20A8" w:rsidRDefault="00BC149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F3FA5" wp14:editId="1E887FB3">
                <wp:simplePos x="0" y="0"/>
                <wp:positionH relativeFrom="margin">
                  <wp:align>right</wp:align>
                </wp:positionH>
                <wp:positionV relativeFrom="paragraph">
                  <wp:posOffset>2667847</wp:posOffset>
                </wp:positionV>
                <wp:extent cx="3208655" cy="4064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E2C1B" w14:textId="174DAD3D" w:rsidR="00124B16" w:rsidRPr="00BC149D" w:rsidRDefault="00124B16" w:rsidP="00124B16">
                            <w:pPr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C149D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Beyond a variety of health management features, [the Portal] provides: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F3F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45pt;margin-top:210.05pt;width:252.65pt;height:3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" filled="f" stroked="f">
                <v:textbox>
                  <w:txbxContent>
                    <w:p w14:paraId="01FE2C1B" w14:textId="174DAD3D" w:rsidR="00124B16" w:rsidRPr="00BC149D" w:rsidRDefault="00124B16" w:rsidP="00124B16">
                      <w:pPr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C149D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Beyond a variety of health management features, [the Portal] provides: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30DA4D4" wp14:editId="1C13D3AA">
                <wp:simplePos x="0" y="0"/>
                <wp:positionH relativeFrom="margin">
                  <wp:posOffset>6609503</wp:posOffset>
                </wp:positionH>
                <wp:positionV relativeFrom="paragraph">
                  <wp:posOffset>2217209</wp:posOffset>
                </wp:positionV>
                <wp:extent cx="3002280" cy="4483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03F21" w14:textId="5969AE3B" w:rsidR="00893E0D" w:rsidRPr="00BC149D" w:rsidRDefault="003A279A" w:rsidP="00893E0D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  <w:t>Additional Benefits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A4D4" id="_x0000_s1027" type="#_x0000_t202" style="position:absolute;margin-left:520.45pt;margin-top:174.6pt;width:236.4pt;height:35.3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" filled="f" stroked="f">
                <v:textbox>
                  <w:txbxContent>
                    <w:p w14:paraId="12F03F21" w14:textId="5969AE3B" w:rsidR="00893E0D" w:rsidRPr="00BC149D" w:rsidRDefault="003A279A" w:rsidP="00893E0D">
                      <w:pPr>
                        <w:jc w:val="center"/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  <w:t>Additional Benefits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A0E9CA1" wp14:editId="3FC130C2">
                <wp:simplePos x="0" y="0"/>
                <wp:positionH relativeFrom="page">
                  <wp:posOffset>7052310</wp:posOffset>
                </wp:positionH>
                <wp:positionV relativeFrom="paragraph">
                  <wp:posOffset>3284855</wp:posOffset>
                </wp:positionV>
                <wp:extent cx="2794000" cy="4021666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4021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60EF" w14:textId="77777777" w:rsidR="00BC149D" w:rsidRPr="00BC149D" w:rsidRDefault="00BC149D" w:rsidP="00BC149D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SHARED ACCESS</w:t>
                            </w:r>
                          </w:p>
                          <w:p w14:paraId="4E26AC3B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You can grant access to your [Portal] to trusted individuals, such as family members, and can specify which types of information they can see. </w:t>
                            </w:r>
                          </w:p>
                          <w:p w14:paraId="3CAA337E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8863D5E" w14:textId="77777777" w:rsidR="00BC149D" w:rsidRPr="00BC149D" w:rsidRDefault="00BC149D" w:rsidP="00BC149D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SECURITY</w:t>
                            </w:r>
                          </w:p>
                          <w:p w14:paraId="00ED1BC4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[The Portal] is encrypted, rewrites URLs, and times out after inactivity, making it safe to use on personal or public devices.</w:t>
                            </w:r>
                          </w:p>
                          <w:p w14:paraId="234ECECD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160427A" w14:textId="77777777" w:rsidR="00BC149D" w:rsidRPr="00BC149D" w:rsidRDefault="00BC149D" w:rsidP="00BC149D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INTEGRATION</w:t>
                            </w:r>
                          </w:p>
                          <w:p w14:paraId="04E3038D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BC149D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All of the information in [the Portal] comes from your [Healthcare Organization] Electronic Health Record to ensure you have accurate, up-to-date information.</w:t>
                            </w:r>
                          </w:p>
                          <w:p w14:paraId="140BDD0E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62C0CFC" w14:textId="77777777" w:rsidR="00BC149D" w:rsidRPr="00BC149D" w:rsidRDefault="00BC149D" w:rsidP="00BC149D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SUPPORT</w:t>
                            </w:r>
                          </w:p>
                          <w:p w14:paraId="02FAE5CC" w14:textId="77777777" w:rsidR="00BC149D" w:rsidRPr="00BC149D" w:rsidRDefault="00BC149D" w:rsidP="00BC149D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Each Portal page includes Contact Us and Learn More sections to get help with your technical questions.</w:t>
                            </w:r>
                          </w:p>
                          <w:p w14:paraId="6E4E6E74" w14:textId="77777777" w:rsidR="00BC149D" w:rsidRPr="00BC149D" w:rsidRDefault="00BC149D" w:rsidP="00BC149D">
                            <w:pPr>
                              <w:rPr>
                                <w:rFonts w:ascii="Verdana" w:hAnsi="Verdana" w:cs="Arial"/>
                                <w:color w:val="4E4E4E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9CA1" id="_x0000_s1028" type="#_x0000_t202" style="position:absolute;margin-left:555.3pt;margin-top:258.65pt;width:220pt;height:316.6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" filled="f" stroked="f">
                <v:textbox>
                  <w:txbxContent>
                    <w:p w14:paraId="67AF60EF" w14:textId="77777777" w:rsidR="00BC149D" w:rsidRPr="00BC149D" w:rsidRDefault="00BC149D" w:rsidP="00BC149D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SHARED ACCESS</w:t>
                      </w:r>
                    </w:p>
                    <w:p w14:paraId="4E26AC3B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You can grant access to your [Portal] to trusted individuals, such as family members, and can specify which types of information they can see. </w:t>
                      </w:r>
                    </w:p>
                    <w:p w14:paraId="3CAA337E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32"/>
                          <w:szCs w:val="32"/>
                        </w:rPr>
                      </w:pPr>
                    </w:p>
                    <w:p w14:paraId="68863D5E" w14:textId="77777777" w:rsidR="00BC149D" w:rsidRPr="00BC149D" w:rsidRDefault="00BC149D" w:rsidP="00BC149D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SECURITY</w:t>
                      </w:r>
                    </w:p>
                    <w:p w14:paraId="00ED1BC4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[The Portal] is encrypted, rewrites URLs, and times out after inactivity, making it safe to use on personal or public devices.</w:t>
                      </w:r>
                    </w:p>
                    <w:p w14:paraId="234ECECD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32"/>
                          <w:szCs w:val="32"/>
                        </w:rPr>
                      </w:pPr>
                    </w:p>
                    <w:p w14:paraId="2160427A" w14:textId="77777777" w:rsidR="00BC149D" w:rsidRPr="00BC149D" w:rsidRDefault="00BC149D" w:rsidP="00BC149D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INTEGRATION</w:t>
                      </w:r>
                    </w:p>
                    <w:p w14:paraId="04E3038D" w14:textId="77777777" w:rsidR="00BC149D" w:rsidRPr="00BC149D" w:rsidRDefault="00BC149D" w:rsidP="00BC149D">
                      <w:pPr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BC149D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All of the information in [the Portal] comes from your [Healthcare Organization] Electronic Health Record to ensure you have accurate, up-to-date information.</w:t>
                      </w:r>
                    </w:p>
                    <w:p w14:paraId="140BDD0E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28"/>
                          <w:szCs w:val="28"/>
                        </w:rPr>
                      </w:pPr>
                    </w:p>
                    <w:p w14:paraId="262C0CFC" w14:textId="77777777" w:rsidR="00BC149D" w:rsidRPr="00BC149D" w:rsidRDefault="00BC149D" w:rsidP="00BC149D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SUPPORT</w:t>
                      </w:r>
                    </w:p>
                    <w:p w14:paraId="02FAE5CC" w14:textId="77777777" w:rsidR="00BC149D" w:rsidRPr="00BC149D" w:rsidRDefault="00BC149D" w:rsidP="00BC149D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Each Portal page includes Contact Us and Learn More sections to get help with your technical questions.</w:t>
                      </w:r>
                    </w:p>
                    <w:p w14:paraId="6E4E6E74" w14:textId="77777777" w:rsidR="00BC149D" w:rsidRPr="00BC149D" w:rsidRDefault="00BC149D" w:rsidP="00BC149D">
                      <w:pPr>
                        <w:rPr>
                          <w:rFonts w:ascii="Verdana" w:hAnsi="Verdana" w:cs="Arial"/>
                          <w:color w:val="4E4E4E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631207E1" wp14:editId="7B6F8143">
                <wp:simplePos x="0" y="0"/>
                <wp:positionH relativeFrom="margin">
                  <wp:align>left</wp:align>
                </wp:positionH>
                <wp:positionV relativeFrom="paragraph">
                  <wp:posOffset>1981412</wp:posOffset>
                </wp:positionV>
                <wp:extent cx="2700655" cy="642620"/>
                <wp:effectExtent l="0" t="0" r="0" b="508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867" cy="643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CB47" w14:textId="77777777" w:rsidR="00C1604C" w:rsidRPr="00BC149D" w:rsidRDefault="003A279A" w:rsidP="00893E0D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  <w:t xml:space="preserve">Essential </w:t>
                            </w:r>
                          </w:p>
                          <w:p w14:paraId="343EFA78" w14:textId="18D59F33" w:rsidR="00893E0D" w:rsidRPr="00BC149D" w:rsidRDefault="003A279A" w:rsidP="00893E0D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  <w:t xml:space="preserve">Information </w:t>
                            </w:r>
                            <w:r w:rsidR="00C1604C" w:rsidRPr="00BC149D"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  <w:t>and</w:t>
                            </w:r>
                            <w:r w:rsidRPr="00BC149D">
                              <w:rPr>
                                <w:rFonts w:ascii="Verdana" w:hAnsi="Verdana"/>
                                <w:color w:val="4E4E4E"/>
                                <w:sz w:val="28"/>
                                <w:szCs w:val="16"/>
                              </w:rPr>
                              <w:t xml:space="preserve">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07E1" id="_x0000_s1029" type="#_x0000_t202" style="position:absolute;margin-left:0;margin-top:156pt;width:212.65pt;height:50.6pt;z-index:251729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" filled="f" stroked="f">
                <v:textbox>
                  <w:txbxContent>
                    <w:p w14:paraId="7F56CB47" w14:textId="77777777" w:rsidR="00C1604C" w:rsidRPr="00BC149D" w:rsidRDefault="003A279A" w:rsidP="00893E0D">
                      <w:pPr>
                        <w:jc w:val="center"/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  <w:t xml:space="preserve">Essential </w:t>
                      </w:r>
                    </w:p>
                    <w:p w14:paraId="343EFA78" w14:textId="18D59F33" w:rsidR="00893E0D" w:rsidRPr="00BC149D" w:rsidRDefault="003A279A" w:rsidP="00893E0D">
                      <w:pPr>
                        <w:jc w:val="center"/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  <w:t xml:space="preserve">Information </w:t>
                      </w:r>
                      <w:r w:rsidR="00C1604C" w:rsidRPr="00BC149D"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  <w:t>and</w:t>
                      </w:r>
                      <w:r w:rsidRPr="00BC149D">
                        <w:rPr>
                          <w:rFonts w:ascii="Verdana" w:hAnsi="Verdana"/>
                          <w:color w:val="4E4E4E"/>
                          <w:sz w:val="28"/>
                          <w:szCs w:val="16"/>
                        </w:rPr>
                        <w:t xml:space="preserve"> Tools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04C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8A0987D" wp14:editId="458C84E7">
                <wp:simplePos x="0" y="0"/>
                <wp:positionH relativeFrom="margin">
                  <wp:align>center</wp:align>
                </wp:positionH>
                <wp:positionV relativeFrom="paragraph">
                  <wp:posOffset>651933</wp:posOffset>
                </wp:positionV>
                <wp:extent cx="3305175" cy="812800"/>
                <wp:effectExtent l="0" t="0" r="0" b="63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81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EB44" w14:textId="0FC17E9C" w:rsidR="00C1604C" w:rsidRPr="00BC149D" w:rsidRDefault="007A77BB" w:rsidP="00C1604C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="00124B16" w:rsidRP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se [the Portal] on mobile devices</w:t>
                            </w:r>
                          </w:p>
                          <w:p w14:paraId="2C3E499E" w14:textId="0D22E192" w:rsidR="00C1604C" w:rsidRPr="00BC149D" w:rsidRDefault="00124B16" w:rsidP="00C1604C">
                            <w:pPr>
                              <w:ind w:left="180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by downloading the MHealth app</w:t>
                            </w:r>
                          </w:p>
                          <w:p w14:paraId="1176A5C0" w14:textId="0E3448AD" w:rsidR="00C1604C" w:rsidRPr="00BC149D" w:rsidRDefault="00124B16" w:rsidP="00C1604C">
                            <w:pPr>
                              <w:ind w:left="180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from the Apple App Store or</w:t>
                            </w:r>
                          </w:p>
                          <w:p w14:paraId="3A3FE944" w14:textId="6C9B00B2" w:rsidR="00124B16" w:rsidRPr="00BC149D" w:rsidRDefault="00124B16" w:rsidP="00C1604C">
                            <w:pPr>
                              <w:ind w:left="180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Google Play Store.</w:t>
                            </w:r>
                          </w:p>
                          <w:p w14:paraId="27DCD911" w14:textId="5E80231C" w:rsidR="00124B16" w:rsidRDefault="00124B16" w:rsidP="00124B16">
                            <w:pPr>
                              <w:ind w:left="180"/>
                              <w:rPr>
                                <w:color w:val="4E4E4E"/>
                                <w:sz w:val="28"/>
                                <w:szCs w:val="28"/>
                              </w:rPr>
                            </w:pPr>
                          </w:p>
                          <w:p w14:paraId="74CFE361" w14:textId="77777777" w:rsidR="00124B16" w:rsidRPr="00124B16" w:rsidRDefault="00124B16" w:rsidP="00124B16">
                            <w:pPr>
                              <w:ind w:left="180"/>
                              <w:rPr>
                                <w:color w:val="4E4E4E"/>
                                <w:sz w:val="28"/>
                                <w:szCs w:val="28"/>
                              </w:rPr>
                            </w:pPr>
                          </w:p>
                          <w:p w14:paraId="16B24238" w14:textId="4FA30F6C" w:rsidR="001D5763" w:rsidRDefault="001D5763" w:rsidP="001D5763">
                            <w:pPr>
                              <w:jc w:val="center"/>
                              <w:rPr>
                                <w:rFonts w:cs="Arial"/>
                                <w:b/>
                                <w:color w:val="00BC6F"/>
                                <w:sz w:val="24"/>
                                <w:szCs w:val="19"/>
                              </w:rPr>
                            </w:pPr>
                          </w:p>
                          <w:p w14:paraId="3D937B1A" w14:textId="0F4D13E2" w:rsidR="001D5763" w:rsidRPr="005A5BDD" w:rsidRDefault="001D5763" w:rsidP="001D5763">
                            <w:pPr>
                              <w:jc w:val="center"/>
                              <w:rPr>
                                <w:rFonts w:cs="Arial"/>
                                <w:b/>
                                <w:color w:val="00BC6F"/>
                                <w:sz w:val="24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987D" id="_x0000_s1030" type="#_x0000_t202" style="position:absolute;margin-left:0;margin-top:51.35pt;width:260.25pt;height:64pt;z-index:251772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" filled="f" stroked="f">
                <v:textbox>
                  <w:txbxContent>
                    <w:p w14:paraId="47A8EB44" w14:textId="0FC17E9C" w:rsidR="00C1604C" w:rsidRPr="00BC149D" w:rsidRDefault="007A77BB" w:rsidP="00C1604C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="00124B16" w:rsidRP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se [the Portal] on mobile devices</w:t>
                      </w:r>
                    </w:p>
                    <w:p w14:paraId="2C3E499E" w14:textId="0D22E192" w:rsidR="00C1604C" w:rsidRPr="00BC149D" w:rsidRDefault="00124B16" w:rsidP="00C1604C">
                      <w:pPr>
                        <w:ind w:left="180"/>
                        <w:jc w:val="center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by downloading the MHealth app</w:t>
                      </w:r>
                    </w:p>
                    <w:p w14:paraId="1176A5C0" w14:textId="0E3448AD" w:rsidR="00C1604C" w:rsidRPr="00BC149D" w:rsidRDefault="00124B16" w:rsidP="00C1604C">
                      <w:pPr>
                        <w:ind w:left="180"/>
                        <w:jc w:val="center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from the Apple App Store or</w:t>
                      </w:r>
                    </w:p>
                    <w:p w14:paraId="3A3FE944" w14:textId="6C9B00B2" w:rsidR="00124B16" w:rsidRPr="00BC149D" w:rsidRDefault="00124B16" w:rsidP="00C1604C">
                      <w:pPr>
                        <w:ind w:left="180"/>
                        <w:jc w:val="center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Google Play Store.</w:t>
                      </w:r>
                    </w:p>
                    <w:p w14:paraId="27DCD911" w14:textId="5E80231C" w:rsidR="00124B16" w:rsidRDefault="00124B16" w:rsidP="00124B16">
                      <w:pPr>
                        <w:ind w:left="180"/>
                        <w:rPr>
                          <w:color w:val="4E4E4E"/>
                          <w:sz w:val="28"/>
                          <w:szCs w:val="28"/>
                        </w:rPr>
                      </w:pPr>
                    </w:p>
                    <w:p w14:paraId="74CFE361" w14:textId="77777777" w:rsidR="00124B16" w:rsidRPr="00124B16" w:rsidRDefault="00124B16" w:rsidP="00124B16">
                      <w:pPr>
                        <w:ind w:left="180"/>
                        <w:rPr>
                          <w:color w:val="4E4E4E"/>
                          <w:sz w:val="28"/>
                          <w:szCs w:val="28"/>
                        </w:rPr>
                      </w:pPr>
                    </w:p>
                    <w:p w14:paraId="16B24238" w14:textId="4FA30F6C" w:rsidR="001D5763" w:rsidRDefault="001D5763" w:rsidP="001D5763">
                      <w:pPr>
                        <w:jc w:val="center"/>
                        <w:rPr>
                          <w:rFonts w:cs="Arial"/>
                          <w:b/>
                          <w:color w:val="00BC6F"/>
                          <w:sz w:val="24"/>
                          <w:szCs w:val="19"/>
                        </w:rPr>
                      </w:pPr>
                    </w:p>
                    <w:p w14:paraId="3D937B1A" w14:textId="0F4D13E2" w:rsidR="001D5763" w:rsidRPr="005A5BDD" w:rsidRDefault="001D5763" w:rsidP="001D5763">
                      <w:pPr>
                        <w:jc w:val="center"/>
                        <w:rPr>
                          <w:rFonts w:cs="Arial"/>
                          <w:b/>
                          <w:color w:val="00BC6F"/>
                          <w:sz w:val="24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04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854EC7" wp14:editId="484CD070">
                <wp:simplePos x="0" y="0"/>
                <wp:positionH relativeFrom="margin">
                  <wp:posOffset>31115</wp:posOffset>
                </wp:positionH>
                <wp:positionV relativeFrom="paragraph">
                  <wp:posOffset>2700443</wp:posOffset>
                </wp:positionV>
                <wp:extent cx="3267075" cy="4487333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487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05097" w14:textId="10C34BF6" w:rsidR="003A279A" w:rsidRPr="00BC149D" w:rsidRDefault="00BC149D" w:rsidP="003A27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[T</w:t>
                            </w:r>
                            <w:r w:rsidR="003A279A" w:rsidRPr="00BC149D">
                              <w:rPr>
                                <w:rFonts w:ascii="Verdana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he Portal] lets you manage your health information and care easily and securely. It includes:</w:t>
                            </w:r>
                          </w:p>
                          <w:p w14:paraId="012EA289" w14:textId="77777777" w:rsidR="003A279A" w:rsidRPr="00C1604C" w:rsidRDefault="003A279A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8"/>
                                <w:szCs w:val="28"/>
                              </w:rPr>
                            </w:pPr>
                          </w:p>
                          <w:p w14:paraId="206DB8D1" w14:textId="77777777" w:rsidR="003A279A" w:rsidRPr="00C1604C" w:rsidRDefault="003A279A" w:rsidP="003A279A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HEALTH INFORMATION</w:t>
                            </w:r>
                          </w:p>
                          <w:p w14:paraId="2C57EA71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Lab and exam results</w:t>
                            </w:r>
                          </w:p>
                          <w:p w14:paraId="43C9B396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Allergies and conditions</w:t>
                            </w:r>
                          </w:p>
                          <w:p w14:paraId="2BFB66B9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Immunizations</w:t>
                            </w:r>
                          </w:p>
                          <w:p w14:paraId="66A089E4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Medications, including renewals</w:t>
                            </w:r>
                          </w:p>
                          <w:p w14:paraId="37D6E2FE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Visit history</w:t>
                            </w:r>
                          </w:p>
                          <w:p w14:paraId="49CF0B15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Discharge instructions</w:t>
                            </w:r>
                          </w:p>
                          <w:p w14:paraId="26E8F22E" w14:textId="47B32017" w:rsidR="003A279A" w:rsidRPr="00C1604C" w:rsidRDefault="003A279A" w:rsidP="003A279A">
                            <w:pPr>
                              <w:numPr>
                                <w:ilvl w:val="0"/>
                                <w:numId w:val="6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Health summary.</w:t>
                            </w:r>
                          </w:p>
                          <w:p w14:paraId="519FA879" w14:textId="77777777" w:rsidR="003A279A" w:rsidRPr="00C1604C" w:rsidRDefault="003A279A" w:rsidP="003A279A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50F1B05" w14:textId="77777777" w:rsidR="003A279A" w:rsidRPr="00C1604C" w:rsidRDefault="003A279A" w:rsidP="003A279A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APPOINTMENTS</w:t>
                            </w:r>
                          </w:p>
                          <w:p w14:paraId="5F8C92B0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Appointment requests</w:t>
                            </w:r>
                          </w:p>
                          <w:p w14:paraId="09FCCD72" w14:textId="0154FC60" w:rsidR="003A279A" w:rsidRPr="00C1604C" w:rsidRDefault="003A279A" w:rsidP="003A279A">
                            <w:pPr>
                              <w:numPr>
                                <w:ilvl w:val="0"/>
                                <w:numId w:val="7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Visit information, such as instructions and directions.</w:t>
                            </w:r>
                          </w:p>
                          <w:p w14:paraId="426248A2" w14:textId="77777777" w:rsidR="003A279A" w:rsidRPr="00C1604C" w:rsidRDefault="003A279A" w:rsidP="003A279A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F894DDC" w14:textId="77777777" w:rsidR="003A279A" w:rsidRPr="00C1604C" w:rsidRDefault="003A279A" w:rsidP="003A279A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14:paraId="617CD70C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Provider messaging</w:t>
                            </w:r>
                          </w:p>
                          <w:p w14:paraId="0D52D74E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Virtual visits</w:t>
                            </w:r>
                          </w:p>
                          <w:p w14:paraId="3E1A8D0C" w14:textId="3462A726" w:rsidR="003A279A" w:rsidRPr="00C1604C" w:rsidRDefault="003A279A" w:rsidP="003A279A">
                            <w:pPr>
                              <w:numPr>
                                <w:ilvl w:val="0"/>
                                <w:numId w:val="8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Check-in, including the ability to fill out forms.</w:t>
                            </w:r>
                          </w:p>
                          <w:p w14:paraId="1BA1EAAA" w14:textId="77777777" w:rsidR="003A279A" w:rsidRPr="00C1604C" w:rsidRDefault="003A279A" w:rsidP="003A279A">
                            <w:pPr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DB4456A" w14:textId="77777777" w:rsidR="003A279A" w:rsidRPr="00C1604C" w:rsidRDefault="003A279A" w:rsidP="003A279A">
                            <w:pPr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hAnsi="Verdana" w:cs="Arial"/>
                                <w:b/>
                                <w:color w:val="00BC6F"/>
                                <w:sz w:val="20"/>
                                <w:szCs w:val="20"/>
                              </w:rPr>
                              <w:t>BILLING</w:t>
                            </w:r>
                          </w:p>
                          <w:p w14:paraId="77D7BC2F" w14:textId="77777777" w:rsidR="003A279A" w:rsidRPr="00C1604C" w:rsidRDefault="003A279A" w:rsidP="003A279A">
                            <w:pPr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Online bill pay</w:t>
                            </w:r>
                          </w:p>
                          <w:p w14:paraId="2A5B5E9F" w14:textId="3DE2FC0B" w:rsidR="003A279A" w:rsidRPr="00C1604C" w:rsidRDefault="003A279A" w:rsidP="003A279A">
                            <w:pPr>
                              <w:numPr>
                                <w:ilvl w:val="0"/>
                                <w:numId w:val="9"/>
                              </w:numPr>
                              <w:textAlignment w:val="baseline"/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1604C">
                              <w:rPr>
                                <w:rFonts w:ascii="Verdana" w:eastAsia="Times New Roman" w:hAnsi="Verdana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Outstanding balances.</w:t>
                            </w:r>
                          </w:p>
                          <w:p w14:paraId="1CC01928" w14:textId="77777777" w:rsidR="003A279A" w:rsidRPr="005A5BDD" w:rsidRDefault="003A279A">
                            <w:pPr>
                              <w:rPr>
                                <w:rFonts w:cs="Arial"/>
                                <w:b/>
                                <w:color w:val="00BC6F"/>
                                <w:sz w:val="24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4EC7" id="_x0000_s1031" type="#_x0000_t202" style="position:absolute;margin-left:2.45pt;margin-top:212.65pt;width:257.25pt;height:353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" filled="f" stroked="f">
                <v:textbox>
                  <w:txbxContent>
                    <w:p w14:paraId="2A605097" w14:textId="10C34BF6" w:rsidR="003A279A" w:rsidRPr="00BC149D" w:rsidRDefault="00BC149D" w:rsidP="003A279A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[T</w:t>
                      </w:r>
                      <w:r w:rsidR="003A279A" w:rsidRPr="00BC149D">
                        <w:rPr>
                          <w:rFonts w:ascii="Verdana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he Portal] lets you manage your health information and care easily and securely. It includes:</w:t>
                      </w:r>
                    </w:p>
                    <w:p w14:paraId="012EA289" w14:textId="77777777" w:rsidR="003A279A" w:rsidRPr="00C1604C" w:rsidRDefault="003A279A">
                      <w:pPr>
                        <w:rPr>
                          <w:rFonts w:ascii="Verdana" w:hAnsi="Verdana" w:cs="Arial"/>
                          <w:b/>
                          <w:color w:val="00BC6F"/>
                          <w:sz w:val="28"/>
                          <w:szCs w:val="28"/>
                        </w:rPr>
                      </w:pPr>
                    </w:p>
                    <w:p w14:paraId="206DB8D1" w14:textId="77777777" w:rsidR="003A279A" w:rsidRPr="00C1604C" w:rsidRDefault="003A279A" w:rsidP="003A279A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HEALTH INFORMATION</w:t>
                      </w:r>
                    </w:p>
                    <w:p w14:paraId="2C57EA71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Lab and exam results</w:t>
                      </w:r>
                    </w:p>
                    <w:p w14:paraId="43C9B396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Allergies and conditions</w:t>
                      </w:r>
                    </w:p>
                    <w:p w14:paraId="2BFB66B9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Immunizations</w:t>
                      </w:r>
                    </w:p>
                    <w:p w14:paraId="66A089E4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Medications, including renewals</w:t>
                      </w:r>
                    </w:p>
                    <w:p w14:paraId="37D6E2FE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Visit history</w:t>
                      </w:r>
                    </w:p>
                    <w:p w14:paraId="49CF0B15" w14:textId="7777777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Discharge instructions</w:t>
                      </w:r>
                    </w:p>
                    <w:p w14:paraId="26E8F22E" w14:textId="47B32017" w:rsidR="003A279A" w:rsidRPr="00C1604C" w:rsidRDefault="003A279A" w:rsidP="003A279A">
                      <w:pPr>
                        <w:numPr>
                          <w:ilvl w:val="0"/>
                          <w:numId w:val="6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Health summary.</w:t>
                      </w:r>
                    </w:p>
                    <w:p w14:paraId="519FA879" w14:textId="77777777" w:rsidR="003A279A" w:rsidRPr="00C1604C" w:rsidRDefault="003A279A" w:rsidP="003A279A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750F1B05" w14:textId="77777777" w:rsidR="003A279A" w:rsidRPr="00C1604C" w:rsidRDefault="003A279A" w:rsidP="003A279A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APPOINTMENTS</w:t>
                      </w:r>
                    </w:p>
                    <w:p w14:paraId="5F8C92B0" w14:textId="77777777" w:rsidR="003A279A" w:rsidRPr="00C1604C" w:rsidRDefault="003A279A" w:rsidP="003A279A">
                      <w:pPr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Appointment requests</w:t>
                      </w:r>
                    </w:p>
                    <w:p w14:paraId="09FCCD72" w14:textId="0154FC60" w:rsidR="003A279A" w:rsidRPr="00C1604C" w:rsidRDefault="003A279A" w:rsidP="003A279A">
                      <w:pPr>
                        <w:numPr>
                          <w:ilvl w:val="0"/>
                          <w:numId w:val="7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Visit information, such as instructions and directions.</w:t>
                      </w:r>
                    </w:p>
                    <w:p w14:paraId="426248A2" w14:textId="77777777" w:rsidR="003A279A" w:rsidRPr="00C1604C" w:rsidRDefault="003A279A" w:rsidP="003A279A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</w:p>
                    <w:p w14:paraId="4F894DDC" w14:textId="77777777" w:rsidR="003A279A" w:rsidRPr="00C1604C" w:rsidRDefault="003A279A" w:rsidP="003A279A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COMMUNICATION</w:t>
                      </w:r>
                    </w:p>
                    <w:p w14:paraId="617CD70C" w14:textId="77777777" w:rsidR="003A279A" w:rsidRPr="00C1604C" w:rsidRDefault="003A279A" w:rsidP="003A279A">
                      <w:pPr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Provider messaging</w:t>
                      </w:r>
                    </w:p>
                    <w:p w14:paraId="0D52D74E" w14:textId="77777777" w:rsidR="003A279A" w:rsidRPr="00C1604C" w:rsidRDefault="003A279A" w:rsidP="003A279A">
                      <w:pPr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Virtual visits</w:t>
                      </w:r>
                    </w:p>
                    <w:p w14:paraId="3E1A8D0C" w14:textId="3462A726" w:rsidR="003A279A" w:rsidRPr="00C1604C" w:rsidRDefault="003A279A" w:rsidP="003A279A">
                      <w:pPr>
                        <w:numPr>
                          <w:ilvl w:val="0"/>
                          <w:numId w:val="8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Check-in, including the ability to fill out forms.</w:t>
                      </w:r>
                    </w:p>
                    <w:p w14:paraId="1BA1EAAA" w14:textId="77777777" w:rsidR="003A279A" w:rsidRPr="00C1604C" w:rsidRDefault="003A279A" w:rsidP="003A279A">
                      <w:pPr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</w:p>
                    <w:p w14:paraId="2DB4456A" w14:textId="77777777" w:rsidR="003A279A" w:rsidRPr="00C1604C" w:rsidRDefault="003A279A" w:rsidP="003A279A">
                      <w:pPr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hAnsi="Verdana" w:cs="Arial"/>
                          <w:b/>
                          <w:color w:val="00BC6F"/>
                          <w:sz w:val="20"/>
                          <w:szCs w:val="20"/>
                        </w:rPr>
                        <w:t>BILLING</w:t>
                      </w:r>
                    </w:p>
                    <w:p w14:paraId="77D7BC2F" w14:textId="77777777" w:rsidR="003A279A" w:rsidRPr="00C1604C" w:rsidRDefault="003A279A" w:rsidP="003A279A">
                      <w:pPr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Online bill pay</w:t>
                      </w:r>
                    </w:p>
                    <w:p w14:paraId="2A5B5E9F" w14:textId="3DE2FC0B" w:rsidR="003A279A" w:rsidRPr="00C1604C" w:rsidRDefault="003A279A" w:rsidP="003A279A">
                      <w:pPr>
                        <w:numPr>
                          <w:ilvl w:val="0"/>
                          <w:numId w:val="9"/>
                        </w:numPr>
                        <w:textAlignment w:val="baseline"/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</w:rPr>
                      </w:pPr>
                      <w:r w:rsidRPr="00C1604C">
                        <w:rPr>
                          <w:rFonts w:ascii="Verdana" w:eastAsia="Times New Roman" w:hAnsi="Verdana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Outstanding balances.</w:t>
                      </w:r>
                    </w:p>
                    <w:p w14:paraId="1CC01928" w14:textId="77777777" w:rsidR="003A279A" w:rsidRPr="005A5BDD" w:rsidRDefault="003A279A">
                      <w:pPr>
                        <w:rPr>
                          <w:rFonts w:cs="Arial"/>
                          <w:b/>
                          <w:color w:val="00BC6F"/>
                          <w:sz w:val="24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04C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53A63F60" wp14:editId="0D800F33">
                <wp:simplePos x="0" y="0"/>
                <wp:positionH relativeFrom="margin">
                  <wp:posOffset>3510280</wp:posOffset>
                </wp:positionH>
                <wp:positionV relativeFrom="paragraph">
                  <wp:posOffset>194310</wp:posOffset>
                </wp:positionV>
                <wp:extent cx="2729230" cy="4064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3BD7" w14:textId="542151CF" w:rsidR="00893E0D" w:rsidRPr="00BC149D" w:rsidRDefault="00C1604C" w:rsidP="003A279A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Smartphone Friendly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3F60" id="_x0000_s1032" type="#_x0000_t202" style="position:absolute;margin-left:276.4pt;margin-top:15.3pt;width:214.9pt;height:3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9lDgIAAPoDAAAOAAAAZHJzL2Uyb0RvYy54bWysU9tuGyEQfa/Uf0C817ve2k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" filled="f" stroked="f">
                <v:textbox>
                  <w:txbxContent>
                    <w:p w14:paraId="6B4B3BD7" w14:textId="542151CF" w:rsidR="00893E0D" w:rsidRPr="00BC149D" w:rsidRDefault="00C1604C" w:rsidP="003A279A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Smartphone Friendly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7BB">
        <w:rPr>
          <w:noProof/>
        </w:rPr>
        <w:drawing>
          <wp:anchor distT="0" distB="0" distL="114300" distR="114300" simplePos="0" relativeHeight="251603968" behindDoc="0" locked="0" layoutInCell="1" allowOverlap="1" wp14:anchorId="5AFAF665" wp14:editId="1BF5FB64">
            <wp:simplePos x="0" y="0"/>
            <wp:positionH relativeFrom="margin">
              <wp:posOffset>-45720</wp:posOffset>
            </wp:positionH>
            <wp:positionV relativeFrom="margin">
              <wp:posOffset>-127000</wp:posOffset>
            </wp:positionV>
            <wp:extent cx="9824085" cy="7590790"/>
            <wp:effectExtent l="0" t="0" r="571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4085" cy="759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BD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0CB0D0" wp14:editId="00A01B0C">
                <wp:simplePos x="0" y="0"/>
                <wp:positionH relativeFrom="column">
                  <wp:posOffset>4989631</wp:posOffset>
                </wp:positionH>
                <wp:positionV relativeFrom="paragraph">
                  <wp:posOffset>-5783239</wp:posOffset>
                </wp:positionV>
                <wp:extent cx="1815152" cy="3398293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152" cy="3398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FF8E9" w14:textId="77777777" w:rsidR="00123CF5" w:rsidRPr="005A5BDD" w:rsidRDefault="005A5BDD" w:rsidP="005A5BDD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5A5BDD">
                              <w:rPr>
                                <w:rFonts w:cs="Arial"/>
                                <w:b/>
                              </w:rPr>
                              <w:t>HEALTH INFORMATION</w:t>
                            </w:r>
                          </w:p>
                          <w:p w14:paraId="5F4CE207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Lab Results</w:t>
                            </w:r>
                          </w:p>
                          <w:p w14:paraId="23880927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Radiology Reports</w:t>
                            </w:r>
                          </w:p>
                          <w:p w14:paraId="34D3D225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Visit History</w:t>
                            </w:r>
                          </w:p>
                          <w:p w14:paraId="3D319907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Discharge Instructions</w:t>
                            </w:r>
                          </w:p>
                          <w:p w14:paraId="32C8753D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Health Summary</w:t>
                            </w:r>
                          </w:p>
                          <w:p w14:paraId="4F467AE1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  <w:p w14:paraId="5DE4DBC9" w14:textId="77777777" w:rsidR="005A5BDD" w:rsidRPr="005A5BDD" w:rsidRDefault="005A5BDD" w:rsidP="005A5BDD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5A5BDD">
                              <w:rPr>
                                <w:rFonts w:cs="Arial"/>
                                <w:b/>
                              </w:rPr>
                              <w:t xml:space="preserve">ALLERGIES AND </w:t>
                            </w:r>
                          </w:p>
                          <w:p w14:paraId="2FD083E3" w14:textId="77777777" w:rsidR="00123CF5" w:rsidRPr="005A5BDD" w:rsidRDefault="005A5BDD" w:rsidP="005A5BDD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5A5BDD">
                              <w:rPr>
                                <w:rFonts w:cs="Arial"/>
                                <w:b/>
                              </w:rPr>
                              <w:t>MEDICATIONS</w:t>
                            </w:r>
                          </w:p>
                          <w:p w14:paraId="6D607B72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Allergies and Conditions</w:t>
                            </w:r>
                          </w:p>
                          <w:p w14:paraId="296CB868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Immunizations</w:t>
                            </w:r>
                          </w:p>
                          <w:p w14:paraId="4AEB2826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Medications with Instructions</w:t>
                            </w:r>
                          </w:p>
                          <w:p w14:paraId="3A7026C0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  <w:p w14:paraId="7B8B71A2" w14:textId="77777777" w:rsidR="00123CF5" w:rsidRPr="005A5BDD" w:rsidRDefault="005A5BDD" w:rsidP="005A5BDD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5A5BDD">
                              <w:rPr>
                                <w:rFonts w:cs="Arial"/>
                                <w:b/>
                              </w:rPr>
                              <w:t>APPOINTMENTS</w:t>
                            </w:r>
                          </w:p>
                          <w:p w14:paraId="2F93448C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Appointment Requests</w:t>
                            </w:r>
                          </w:p>
                          <w:p w14:paraId="3FB96987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Upcoming Visits</w:t>
                            </w:r>
                          </w:p>
                          <w:p w14:paraId="47124280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  <w:p w14:paraId="228DF5E7" w14:textId="77777777" w:rsidR="00123CF5" w:rsidRPr="005A5BDD" w:rsidRDefault="005A5BDD" w:rsidP="005A5BDD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5A5BDD">
                              <w:rPr>
                                <w:rFonts w:cs="Arial"/>
                                <w:b/>
                              </w:rPr>
                              <w:t>BILLING</w:t>
                            </w:r>
                          </w:p>
                          <w:p w14:paraId="3B1F6ABF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Online Bill Pay</w:t>
                            </w:r>
                          </w:p>
                          <w:p w14:paraId="3F4EF455" w14:textId="77777777" w:rsidR="00123CF5" w:rsidRPr="005A5BDD" w:rsidRDefault="00123CF5" w:rsidP="005A5BDD">
                            <w:pPr>
                              <w:rPr>
                                <w:rFonts w:cs="Arial"/>
                                <w:sz w:val="20"/>
                              </w:rPr>
                            </w:pPr>
                            <w:r w:rsidRPr="005A5BDD">
                              <w:rPr>
                                <w:rFonts w:cs="Arial"/>
                                <w:sz w:val="20"/>
                              </w:rPr>
                              <w:t>Outstanding Balances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B0D0" id="_x0000_s1033" type="#_x0000_t202" style="position:absolute;margin-left:392.9pt;margin-top:-455.35pt;width:142.95pt;height:26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" filled="f" stroked="f">
                <v:textbox>
                  <w:txbxContent>
                    <w:p w14:paraId="658FF8E9" w14:textId="77777777" w:rsidR="00123CF5" w:rsidRPr="005A5BDD" w:rsidRDefault="005A5BDD" w:rsidP="005A5BDD">
                      <w:pPr>
                        <w:rPr>
                          <w:rFonts w:cs="Arial"/>
                          <w:b/>
                        </w:rPr>
                      </w:pPr>
                      <w:r w:rsidRPr="005A5BDD">
                        <w:rPr>
                          <w:rFonts w:cs="Arial"/>
                          <w:b/>
                        </w:rPr>
                        <w:t>HEALTH INFORMATION</w:t>
                      </w:r>
                    </w:p>
                    <w:p w14:paraId="5F4CE207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Lab Results</w:t>
                      </w:r>
                    </w:p>
                    <w:p w14:paraId="23880927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Radiology Reports</w:t>
                      </w:r>
                    </w:p>
                    <w:p w14:paraId="34D3D225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Visit History</w:t>
                      </w:r>
                    </w:p>
                    <w:p w14:paraId="3D319907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Discharge Instructions</w:t>
                      </w:r>
                    </w:p>
                    <w:p w14:paraId="32C8753D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Health Summary</w:t>
                      </w:r>
                    </w:p>
                    <w:p w14:paraId="4F467AE1" w14:textId="77777777" w:rsidR="00123CF5" w:rsidRPr="005A5BDD" w:rsidRDefault="00123CF5" w:rsidP="005A5BDD">
                      <w:pPr>
                        <w:rPr>
                          <w:rFonts w:cs="Arial"/>
                          <w:sz w:val="16"/>
                        </w:rPr>
                      </w:pPr>
                    </w:p>
                    <w:p w14:paraId="5DE4DBC9" w14:textId="77777777" w:rsidR="005A5BDD" w:rsidRPr="005A5BDD" w:rsidRDefault="005A5BDD" w:rsidP="005A5BDD">
                      <w:pPr>
                        <w:rPr>
                          <w:rFonts w:cs="Arial"/>
                          <w:b/>
                        </w:rPr>
                      </w:pPr>
                      <w:r w:rsidRPr="005A5BDD">
                        <w:rPr>
                          <w:rFonts w:cs="Arial"/>
                          <w:b/>
                        </w:rPr>
                        <w:t xml:space="preserve">ALLERGIES AND </w:t>
                      </w:r>
                    </w:p>
                    <w:p w14:paraId="2FD083E3" w14:textId="77777777" w:rsidR="00123CF5" w:rsidRPr="005A5BDD" w:rsidRDefault="005A5BDD" w:rsidP="005A5BDD">
                      <w:pPr>
                        <w:rPr>
                          <w:rFonts w:cs="Arial"/>
                          <w:b/>
                        </w:rPr>
                      </w:pPr>
                      <w:r w:rsidRPr="005A5BDD">
                        <w:rPr>
                          <w:rFonts w:cs="Arial"/>
                          <w:b/>
                        </w:rPr>
                        <w:t>MEDICATIONS</w:t>
                      </w:r>
                    </w:p>
                    <w:p w14:paraId="6D607B72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Allergies and Conditions</w:t>
                      </w:r>
                    </w:p>
                    <w:p w14:paraId="296CB868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Immunizations</w:t>
                      </w:r>
                    </w:p>
                    <w:p w14:paraId="4AEB2826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Medications with Instructions</w:t>
                      </w:r>
                    </w:p>
                    <w:p w14:paraId="3A7026C0" w14:textId="77777777" w:rsidR="00123CF5" w:rsidRPr="005A5BDD" w:rsidRDefault="00123CF5" w:rsidP="005A5BDD">
                      <w:pPr>
                        <w:rPr>
                          <w:rFonts w:cs="Arial"/>
                          <w:sz w:val="16"/>
                        </w:rPr>
                      </w:pPr>
                    </w:p>
                    <w:p w14:paraId="7B8B71A2" w14:textId="77777777" w:rsidR="00123CF5" w:rsidRPr="005A5BDD" w:rsidRDefault="005A5BDD" w:rsidP="005A5BDD">
                      <w:pPr>
                        <w:rPr>
                          <w:rFonts w:cs="Arial"/>
                          <w:b/>
                        </w:rPr>
                      </w:pPr>
                      <w:r w:rsidRPr="005A5BDD">
                        <w:rPr>
                          <w:rFonts w:cs="Arial"/>
                          <w:b/>
                        </w:rPr>
                        <w:t>APPOINTMENTS</w:t>
                      </w:r>
                    </w:p>
                    <w:p w14:paraId="2F93448C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Appointment Requests</w:t>
                      </w:r>
                    </w:p>
                    <w:p w14:paraId="3FB96987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Upcoming Visits</w:t>
                      </w:r>
                    </w:p>
                    <w:p w14:paraId="47124280" w14:textId="77777777" w:rsidR="00123CF5" w:rsidRPr="005A5BDD" w:rsidRDefault="00123CF5" w:rsidP="005A5BDD">
                      <w:pPr>
                        <w:rPr>
                          <w:rFonts w:cs="Arial"/>
                          <w:sz w:val="16"/>
                        </w:rPr>
                      </w:pPr>
                    </w:p>
                    <w:p w14:paraId="228DF5E7" w14:textId="77777777" w:rsidR="00123CF5" w:rsidRPr="005A5BDD" w:rsidRDefault="005A5BDD" w:rsidP="005A5BDD">
                      <w:pPr>
                        <w:rPr>
                          <w:rFonts w:cs="Arial"/>
                          <w:b/>
                        </w:rPr>
                      </w:pPr>
                      <w:r w:rsidRPr="005A5BDD">
                        <w:rPr>
                          <w:rFonts w:cs="Arial"/>
                          <w:b/>
                        </w:rPr>
                        <w:t>BILLING</w:t>
                      </w:r>
                    </w:p>
                    <w:p w14:paraId="3B1F6ABF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Online Bill Pay</w:t>
                      </w:r>
                    </w:p>
                    <w:p w14:paraId="3F4EF455" w14:textId="77777777" w:rsidR="00123CF5" w:rsidRPr="005A5BDD" w:rsidRDefault="00123CF5" w:rsidP="005A5BDD">
                      <w:pPr>
                        <w:rPr>
                          <w:rFonts w:cs="Arial"/>
                          <w:sz w:val="20"/>
                        </w:rPr>
                      </w:pPr>
                      <w:r w:rsidRPr="005A5BDD">
                        <w:rPr>
                          <w:rFonts w:cs="Arial"/>
                          <w:sz w:val="20"/>
                        </w:rPr>
                        <w:t>Outstanding Balances</w:t>
                      </w:r>
                    </w:p>
                  </w:txbxContent>
                </v:textbox>
              </v:shape>
            </w:pict>
          </mc:Fallback>
        </mc:AlternateContent>
      </w:r>
      <w:r w:rsidR="005A5BD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5D54B8" wp14:editId="6C40692F">
                <wp:simplePos x="0" y="0"/>
                <wp:positionH relativeFrom="column">
                  <wp:posOffset>3297309</wp:posOffset>
                </wp:positionH>
                <wp:positionV relativeFrom="paragraph">
                  <wp:posOffset>-6533866</wp:posOffset>
                </wp:positionV>
                <wp:extent cx="3179928" cy="777923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928" cy="777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99179" w14:textId="77777777" w:rsidR="005A5BDD" w:rsidRPr="005A5BDD" w:rsidRDefault="005A5BDD" w:rsidP="005A5BDD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The [Patient and Consumer Health Portal] is an online tool that goes a step beyond simply displaying information by helping you manage your healthcare easily and securely.</w:t>
                            </w:r>
                          </w:p>
                          <w:p w14:paraId="605EA114" w14:textId="77777777" w:rsidR="005A5BDD" w:rsidRPr="005A5BDD" w:rsidRDefault="005A5BDD" w:rsidP="005A5B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54B8" id="_x0000_s1034" type="#_x0000_t202" style="position:absolute;margin-left:259.65pt;margin-top:-514.5pt;width:250.4pt;height:6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" filled="f" stroked="f">
                <v:textbox>
                  <w:txbxContent>
                    <w:p w14:paraId="4B499179" w14:textId="77777777" w:rsidR="005A5BDD" w:rsidRPr="005A5BDD" w:rsidRDefault="005A5BDD" w:rsidP="005A5BDD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The [Patient and Consumer Health Portal] is an online tool that goes a step beyond simply displaying information by helping you manage your healthcare easily and securely.</w:t>
                      </w:r>
                    </w:p>
                    <w:p w14:paraId="605EA114" w14:textId="77777777" w:rsidR="005A5BDD" w:rsidRPr="005A5BDD" w:rsidRDefault="005A5BDD" w:rsidP="005A5B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E20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9CC10C" wp14:editId="3E3FE164">
                <wp:simplePos x="0" y="0"/>
                <wp:positionH relativeFrom="column">
                  <wp:posOffset>6653843</wp:posOffset>
                </wp:positionH>
                <wp:positionV relativeFrom="paragraph">
                  <wp:posOffset>-7229475</wp:posOffset>
                </wp:positionV>
                <wp:extent cx="3110865" cy="641350"/>
                <wp:effectExtent l="0" t="0" r="0" b="63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FD4FD" w14:textId="77777777" w:rsidR="00916482" w:rsidRPr="00AE3E20" w:rsidRDefault="00916482" w:rsidP="00916482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FAQs: You Have Questions,</w:t>
                            </w:r>
                          </w:p>
                          <w:p w14:paraId="464ADDA1" w14:textId="77777777" w:rsidR="00916482" w:rsidRPr="00AE3E20" w:rsidRDefault="00916482" w:rsidP="00916482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We Have Answers</w:t>
                            </w:r>
                          </w:p>
                          <w:p w14:paraId="41253CBC" w14:textId="77777777" w:rsidR="00916482" w:rsidRDefault="00916482" w:rsidP="009164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C10C" id="_x0000_s1035" type="#_x0000_t202" style="position:absolute;margin-left:523.9pt;margin-top:-569.25pt;width:244.95pt;height:5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" filled="f" stroked="f">
                <v:textbox>
                  <w:txbxContent>
                    <w:p w14:paraId="7D6FD4FD" w14:textId="77777777" w:rsidR="00916482" w:rsidRPr="00AE3E20" w:rsidRDefault="00916482" w:rsidP="00916482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>FAQs: You Have Questions,</w:t>
                      </w:r>
                    </w:p>
                    <w:p w14:paraId="464ADDA1" w14:textId="77777777" w:rsidR="00916482" w:rsidRPr="00AE3E20" w:rsidRDefault="00916482" w:rsidP="00916482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>We Have Answers</w:t>
                      </w:r>
                    </w:p>
                    <w:p w14:paraId="41253CBC" w14:textId="77777777" w:rsidR="00916482" w:rsidRDefault="00916482" w:rsidP="0091648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E2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1BE8E6E" wp14:editId="0F96D759">
                <wp:simplePos x="0" y="0"/>
                <wp:positionH relativeFrom="column">
                  <wp:posOffset>3364865</wp:posOffset>
                </wp:positionH>
                <wp:positionV relativeFrom="paragraph">
                  <wp:posOffset>-7243123</wp:posOffset>
                </wp:positionV>
                <wp:extent cx="3016155" cy="64144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155" cy="64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CE01" w14:textId="77777777" w:rsidR="00123CF5" w:rsidRPr="00AE3E20" w:rsidRDefault="00123CF5" w:rsidP="00123CF5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proofErr w:type="gramStart"/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All of</w:t>
                            </w:r>
                            <w:proofErr w:type="gramEnd"/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 xml:space="preserve"> Your Information,</w:t>
                            </w:r>
                          </w:p>
                          <w:p w14:paraId="0267EDCF" w14:textId="77777777" w:rsidR="00123CF5" w:rsidRPr="00AE3E20" w:rsidRDefault="00123CF5" w:rsidP="00123CF5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in One Place</w:t>
                            </w:r>
                          </w:p>
                          <w:p w14:paraId="681AD1D3" w14:textId="77777777" w:rsidR="00123CF5" w:rsidRDefault="00123CF5" w:rsidP="00123C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8E6E" id="_x0000_s1036" type="#_x0000_t202" style="position:absolute;margin-left:264.95pt;margin-top:-570.3pt;width:237.5pt;height:50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" filled="f" stroked="f">
                <v:textbox>
                  <w:txbxContent>
                    <w:p w14:paraId="6AACCE01" w14:textId="77777777" w:rsidR="00123CF5" w:rsidRPr="00AE3E20" w:rsidRDefault="00123CF5" w:rsidP="00123CF5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proofErr w:type="gramStart"/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>All of</w:t>
                      </w:r>
                      <w:proofErr w:type="gramEnd"/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 xml:space="preserve"> Your Information,</w:t>
                      </w:r>
                    </w:p>
                    <w:p w14:paraId="0267EDCF" w14:textId="77777777" w:rsidR="00123CF5" w:rsidRPr="00AE3E20" w:rsidRDefault="00123CF5" w:rsidP="00123CF5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>in One Place</w:t>
                      </w:r>
                    </w:p>
                    <w:p w14:paraId="681AD1D3" w14:textId="77777777" w:rsidR="00123CF5" w:rsidRDefault="00123CF5" w:rsidP="00123CF5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E20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1E82DE1" wp14:editId="1C657C41">
                <wp:simplePos x="0" y="0"/>
                <wp:positionH relativeFrom="column">
                  <wp:posOffset>130488</wp:posOffset>
                </wp:positionH>
                <wp:positionV relativeFrom="paragraph">
                  <wp:posOffset>-7243141</wp:posOffset>
                </wp:positionV>
                <wp:extent cx="2811439" cy="709589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439" cy="709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0772" w14:textId="77777777" w:rsidR="00916482" w:rsidRPr="00AE3E20" w:rsidRDefault="00916482" w:rsidP="00916482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 xml:space="preserve">How the Portal </w:t>
                            </w:r>
                          </w:p>
                          <w:p w14:paraId="04819A67" w14:textId="77777777" w:rsidR="00916482" w:rsidRPr="00AE3E20" w:rsidRDefault="00916482" w:rsidP="00916482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</w:pPr>
                            <w:r w:rsidRPr="00AE3E20">
                              <w:rPr>
                                <w:rFonts w:cs="Arial"/>
                                <w:color w:val="FFFFFF" w:themeColor="background1"/>
                                <w:sz w:val="36"/>
                              </w:rPr>
                              <w:t>Works for You</w:t>
                            </w:r>
                          </w:p>
                          <w:p w14:paraId="7B0D09CD" w14:textId="77777777" w:rsidR="00916482" w:rsidRDefault="00916482" w:rsidP="009164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2DE1" id="_x0000_s1037" type="#_x0000_t202" style="position:absolute;margin-left:10.25pt;margin-top:-570.35pt;width:221.35pt;height:55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" filled="f" stroked="f">
                <v:textbox>
                  <w:txbxContent>
                    <w:p w14:paraId="76430772" w14:textId="77777777" w:rsidR="00916482" w:rsidRPr="00AE3E20" w:rsidRDefault="00916482" w:rsidP="00916482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 xml:space="preserve">How the Portal </w:t>
                      </w:r>
                    </w:p>
                    <w:p w14:paraId="04819A67" w14:textId="77777777" w:rsidR="00916482" w:rsidRPr="00AE3E20" w:rsidRDefault="00916482" w:rsidP="00916482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36"/>
                        </w:rPr>
                      </w:pPr>
                      <w:r w:rsidRPr="00AE3E20">
                        <w:rPr>
                          <w:rFonts w:cs="Arial"/>
                          <w:color w:val="FFFFFF" w:themeColor="background1"/>
                          <w:sz w:val="36"/>
                        </w:rPr>
                        <w:t>Works for You</w:t>
                      </w:r>
                    </w:p>
                    <w:p w14:paraId="7B0D09CD" w14:textId="77777777" w:rsidR="00916482" w:rsidRDefault="00916482" w:rsidP="0091648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7DD1F" w14:textId="2294EA0C" w:rsidR="00C451DA" w:rsidRDefault="00BC149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3F6EE6E3" wp14:editId="378C62C5">
                <wp:simplePos x="0" y="0"/>
                <wp:positionH relativeFrom="page">
                  <wp:posOffset>7026910</wp:posOffset>
                </wp:positionH>
                <wp:positionV relativeFrom="paragraph">
                  <wp:posOffset>1616922</wp:posOffset>
                </wp:positionV>
                <wp:extent cx="2742565" cy="440055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F506" w14:textId="1CFA922C" w:rsidR="0044204E" w:rsidRPr="00C1604C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28"/>
                                <w:szCs w:val="14"/>
                              </w:rPr>
                            </w:pPr>
                            <w:r w:rsidRPr="00C1604C">
                              <w:rPr>
                                <w:rFonts w:ascii="Verdana" w:hAnsi="Verdana"/>
                                <w:color w:val="4E4E4E"/>
                                <w:sz w:val="28"/>
                                <w:szCs w:val="14"/>
                              </w:rPr>
                              <w:t>[Organization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E6E3" id="_x0000_s1038" type="#_x0000_t202" style="position:absolute;margin-left:553.3pt;margin-top:127.3pt;width:215.95pt;height:34.6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" filled="f" stroked="f">
                <v:textbox>
                  <w:txbxContent>
                    <w:p w14:paraId="48C2F506" w14:textId="1CFA922C" w:rsidR="0044204E" w:rsidRPr="00C1604C" w:rsidRDefault="0044204E" w:rsidP="0044204E">
                      <w:pPr>
                        <w:jc w:val="center"/>
                        <w:rPr>
                          <w:rFonts w:ascii="Verdana" w:hAnsi="Verdana"/>
                          <w:color w:val="4E4E4E"/>
                          <w:sz w:val="28"/>
                          <w:szCs w:val="14"/>
                        </w:rPr>
                      </w:pPr>
                      <w:r w:rsidRPr="00C1604C">
                        <w:rPr>
                          <w:rFonts w:ascii="Verdana" w:hAnsi="Verdana"/>
                          <w:color w:val="4E4E4E"/>
                          <w:sz w:val="28"/>
                          <w:szCs w:val="14"/>
                        </w:rPr>
                        <w:t>[Organization Name]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7C81FB2B" wp14:editId="6DA53E03">
                <wp:simplePos x="0" y="0"/>
                <wp:positionH relativeFrom="page">
                  <wp:posOffset>372110</wp:posOffset>
                </wp:positionH>
                <wp:positionV relativeFrom="paragraph">
                  <wp:posOffset>1735455</wp:posOffset>
                </wp:positionV>
                <wp:extent cx="1676400" cy="61785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17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ACE0" w14:textId="77777777" w:rsidR="00024042" w:rsidRPr="00BC149D" w:rsidRDefault="003A279A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Simple </w:t>
                            </w:r>
                          </w:p>
                          <w:p w14:paraId="4A19B7A3" w14:textId="1FF6AC60" w:rsidR="0044204E" w:rsidRPr="00BC149D" w:rsidRDefault="003A279A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Enrollment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FB2B" id="_x0000_s1039" type="#_x0000_t202" style="position:absolute;margin-left:29.3pt;margin-top:136.65pt;width:132pt;height:48.6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" filled="f" stroked="f">
                <v:textbox>
                  <w:txbxContent>
                    <w:p w14:paraId="553FACE0" w14:textId="77777777" w:rsidR="00024042" w:rsidRPr="00BC149D" w:rsidRDefault="003A279A" w:rsidP="00024042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 xml:space="preserve">Simple </w:t>
                      </w:r>
                    </w:p>
                    <w:p w14:paraId="4A19B7A3" w14:textId="1FF6AC60" w:rsidR="0044204E" w:rsidRPr="00BC149D" w:rsidRDefault="003A279A" w:rsidP="00024042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149D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Enrollment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00984A59" wp14:editId="592A650B">
                <wp:simplePos x="0" y="0"/>
                <wp:positionH relativeFrom="margin">
                  <wp:posOffset>453813</wp:posOffset>
                </wp:positionH>
                <wp:positionV relativeFrom="paragraph">
                  <wp:posOffset>6053244</wp:posOffset>
                </wp:positionV>
                <wp:extent cx="2861310" cy="584200"/>
                <wp:effectExtent l="0" t="0" r="0" b="63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F13F" w14:textId="7A434FCB" w:rsidR="00024042" w:rsidRPr="00024042" w:rsidRDefault="00024042" w:rsidP="00BC149D">
                            <w:pPr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Visit</w:t>
                            </w: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the Apple or Google Play stores and download the MHealth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4A59" id="_x0000_s1040" type="#_x0000_t202" style="position:absolute;margin-left:35.75pt;margin-top:476.65pt;width:225.3pt;height:46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" filled="f" stroked="f">
                <v:textbox>
                  <w:txbxContent>
                    <w:p w14:paraId="3BF5F13F" w14:textId="7A434FCB" w:rsidR="00024042" w:rsidRPr="00024042" w:rsidRDefault="00024042" w:rsidP="00BC149D">
                      <w:pPr>
                        <w:ind w:left="360"/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Visit</w:t>
                      </w:r>
                      <w:r w:rsidRPr="00024042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the Apple or Google Play stores and download the MHealth app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73CB3B12" wp14:editId="59F68077">
                <wp:simplePos x="0" y="0"/>
                <wp:positionH relativeFrom="margin">
                  <wp:posOffset>708025</wp:posOffset>
                </wp:positionH>
                <wp:positionV relativeFrom="paragraph">
                  <wp:posOffset>4436110</wp:posOffset>
                </wp:positionV>
                <wp:extent cx="2573655" cy="43116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65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5EB4" w14:textId="55663E88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Complete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enrollment</w:t>
                            </w:r>
                            <w:r w:rsidR="00BC149D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questionnaire by providing name, DOB, email, etc.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3B12" id="_x0000_s1041" type="#_x0000_t202" style="position:absolute;margin-left:55.75pt;margin-top:349.3pt;width:202.65pt;height:33.95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" filled="f" stroked="f">
                <v:textbox>
                  <w:txbxContent>
                    <w:p w14:paraId="26C05EB4" w14:textId="55663E88" w:rsidR="00024042" w:rsidRPr="00024042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enrollment</w:t>
                      </w:r>
                      <w:r w:rsidR="00BC149D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questionnaire by providing name, DOB, email, etc.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2C64CEB5" wp14:editId="09137AFD">
                <wp:simplePos x="0" y="0"/>
                <wp:positionH relativeFrom="margin">
                  <wp:posOffset>487257</wp:posOffset>
                </wp:positionH>
                <wp:positionV relativeFrom="paragraph">
                  <wp:posOffset>3953510</wp:posOffset>
                </wp:positionV>
                <wp:extent cx="2200910" cy="4064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AE472" w14:textId="766E38AF" w:rsidR="00024042" w:rsidRPr="00024042" w:rsidRDefault="00024042" w:rsidP="00024042">
                            <w:pPr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Click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 [the Portal] link</w:t>
                            </w:r>
                          </w:p>
                          <w:p w14:paraId="65BAA32F" w14:textId="77777777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CEB5" id="_x0000_s1042" type="#_x0000_t202" style="position:absolute;margin-left:38.35pt;margin-top:311.3pt;width:173.3pt;height:32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" filled="f" stroked="f">
                <v:textbox>
                  <w:txbxContent>
                    <w:p w14:paraId="1F1AE472" w14:textId="766E38AF" w:rsidR="00024042" w:rsidRPr="00024042" w:rsidRDefault="00024042" w:rsidP="00024042">
                      <w:pPr>
                        <w:ind w:left="360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Click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on [the Portal] link</w:t>
                      </w:r>
                    </w:p>
                    <w:p w14:paraId="65BAA32F" w14:textId="77777777" w:rsidR="00024042" w:rsidRPr="00024042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5BAC12C9" wp14:editId="10F1A6A2">
                <wp:simplePos x="0" y="0"/>
                <wp:positionH relativeFrom="margin">
                  <wp:posOffset>682202</wp:posOffset>
                </wp:positionH>
                <wp:positionV relativeFrom="paragraph">
                  <wp:posOffset>6637655</wp:posOffset>
                </wp:positionV>
                <wp:extent cx="1819910" cy="408940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46373" w14:textId="75AE5B90" w:rsidR="00447CBA" w:rsidRPr="00BC149D" w:rsidRDefault="00BC149D" w:rsidP="00BC149D">
                            <w:pPr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Explore</w:t>
                            </w:r>
                            <w:r w:rsidRPr="00BC149D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[the Portal]!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12C9" id="_x0000_s1043" type="#_x0000_t202" style="position:absolute;margin-left:53.7pt;margin-top:522.65pt;width:143.3pt;height:32.2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SBDwIAAPwDAAAOAAAAZHJzL2Uyb0RvYy54bWysU9tu2zAMfR+wfxD0vviCZI2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" filled="f" stroked="f">
                <v:textbox>
                  <w:txbxContent>
                    <w:p w14:paraId="52246373" w14:textId="75AE5B90" w:rsidR="00447CBA" w:rsidRPr="00BC149D" w:rsidRDefault="00BC149D" w:rsidP="00BC149D">
                      <w:pPr>
                        <w:rPr>
                          <w:rFonts w:ascii="Verdana" w:hAnsi="Verdana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20"/>
                        </w:rPr>
                        <w:t>Explore</w:t>
                      </w:r>
                      <w:r w:rsidRPr="00BC149D">
                        <w:rPr>
                          <w:rFonts w:ascii="Verdana" w:hAnsi="Verdana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[the Portal]!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4C5E8E91" wp14:editId="77905D69">
                <wp:simplePos x="0" y="0"/>
                <wp:positionH relativeFrom="margin">
                  <wp:posOffset>682202</wp:posOffset>
                </wp:positionH>
                <wp:positionV relativeFrom="paragraph">
                  <wp:posOffset>5469043</wp:posOffset>
                </wp:positionV>
                <wp:extent cx="2099310" cy="49911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D69B1" w14:textId="77777777" w:rsidR="00BC149D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new username </w:t>
                            </w:r>
                          </w:p>
                          <w:p w14:paraId="468B2EF5" w14:textId="4A734E22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>and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E8E91" id="_x0000_s1044" type="#_x0000_t202" style="position:absolute;margin-left:53.7pt;margin-top:430.65pt;width:165.3pt;height:39.3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" filled="f" stroked="f">
                <v:textbox>
                  <w:txbxContent>
                    <w:p w14:paraId="262D69B1" w14:textId="77777777" w:rsidR="00BC149D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Select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a new username </w:t>
                      </w:r>
                    </w:p>
                    <w:p w14:paraId="468B2EF5" w14:textId="4A734E22" w:rsidR="00024042" w:rsidRPr="00024042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>and password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42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19633544" wp14:editId="6BC73C23">
                <wp:simplePos x="0" y="0"/>
                <wp:positionH relativeFrom="margin">
                  <wp:posOffset>684742</wp:posOffset>
                </wp:positionH>
                <wp:positionV relativeFrom="paragraph">
                  <wp:posOffset>4960408</wp:posOffset>
                </wp:positionV>
                <wp:extent cx="2099310" cy="49911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1A48" w14:textId="60899E25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Access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your email and click [the Portal]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3544" id="_x0000_s1045" type="#_x0000_t202" style="position:absolute;margin-left:53.9pt;margin-top:390.6pt;width:165.3pt;height:39.3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" filled="f" stroked="f">
                <v:textbox>
                  <w:txbxContent>
                    <w:p w14:paraId="40441A48" w14:textId="60899E25" w:rsidR="00024042" w:rsidRPr="00024042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Access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your email and click [the Portal] link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42">
        <w:rPr>
          <w:noProof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22B03FF8" wp14:editId="0DEDF77A">
                <wp:simplePos x="0" y="0"/>
                <wp:positionH relativeFrom="margin">
                  <wp:posOffset>487891</wp:posOffset>
                </wp:positionH>
                <wp:positionV relativeFrom="paragraph">
                  <wp:posOffset>3352377</wp:posOffset>
                </wp:positionV>
                <wp:extent cx="2099310" cy="4991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B2850" w14:textId="7D818389" w:rsidR="00024042" w:rsidRPr="00024042" w:rsidRDefault="00024042" w:rsidP="00024042">
                            <w:pPr>
                              <w:ind w:left="360"/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14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Visit</w:t>
                            </w: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our website [www.organization.org]</w:t>
                            </w:r>
                          </w:p>
                          <w:p w14:paraId="1BD3FDFD" w14:textId="77777777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3FF8" id="_x0000_s1046" type="#_x0000_t202" style="position:absolute;margin-left:38.4pt;margin-top:263.95pt;width:165.3pt;height:39.3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" filled="f" stroked="f">
                <v:textbox>
                  <w:txbxContent>
                    <w:p w14:paraId="246B2850" w14:textId="7D818389" w:rsidR="00024042" w:rsidRPr="00024042" w:rsidRDefault="00024042" w:rsidP="00024042">
                      <w:pPr>
                        <w:ind w:left="360"/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14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Visit</w:t>
                      </w:r>
                      <w:r w:rsidRPr="00024042">
                        <w:rPr>
                          <w:rFonts w:ascii="Verdana" w:hAnsi="Verdana"/>
                          <w:color w:val="FFFFFF" w:themeColor="background1"/>
                          <w:sz w:val="20"/>
                          <w:szCs w:val="20"/>
                        </w:rPr>
                        <w:t xml:space="preserve"> our website [www.organization.org]</w:t>
                      </w:r>
                    </w:p>
                    <w:p w14:paraId="1BD3FDFD" w14:textId="77777777" w:rsidR="00024042" w:rsidRPr="00024042" w:rsidRDefault="00024042" w:rsidP="00024042">
                      <w:pPr>
                        <w:rPr>
                          <w:rFonts w:ascii="Verdana" w:hAnsi="Verdana"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42">
        <w:rPr>
          <w:noProof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4A9A388D" wp14:editId="242391A2">
                <wp:simplePos x="0" y="0"/>
                <wp:positionH relativeFrom="margin">
                  <wp:posOffset>225425</wp:posOffset>
                </wp:positionH>
                <wp:positionV relativeFrom="paragraph">
                  <wp:posOffset>2513753</wp:posOffset>
                </wp:positionV>
                <wp:extent cx="2642235" cy="651510"/>
                <wp:effectExtent l="0" t="0" r="0" b="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3199" w14:textId="77777777" w:rsidR="00024042" w:rsidRPr="00024042" w:rsidRDefault="003A279A" w:rsidP="003A279A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Had a recent visit?</w:t>
                            </w: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If so, check </w:t>
                            </w:r>
                          </w:p>
                          <w:p w14:paraId="40552A60" w14:textId="67A786E7" w:rsidR="003A279A" w:rsidRPr="00024042" w:rsidRDefault="003A279A" w:rsidP="003A279A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8"/>
                              </w:rPr>
                              <w:t>your email for your [Portal] invitation! Otherwise, to begin using the Portal:</w:t>
                            </w:r>
                          </w:p>
                          <w:p w14:paraId="27863039" w14:textId="77777777" w:rsidR="003A279A" w:rsidRPr="00024042" w:rsidRDefault="003A279A" w:rsidP="003A279A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388D" id="_x0000_s1047" type="#_x0000_t202" style="position:absolute;margin-left:17.75pt;margin-top:197.95pt;width:208.05pt;height:51.3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" filled="f" stroked="f">
                <v:textbox>
                  <w:txbxContent>
                    <w:p w14:paraId="20EF3199" w14:textId="77777777" w:rsidR="00024042" w:rsidRPr="00024042" w:rsidRDefault="003A279A" w:rsidP="003A279A">
                      <w:pP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2404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Had a recent visit?</w:t>
                      </w:r>
                      <w:r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 xml:space="preserve"> If so, check </w:t>
                      </w:r>
                    </w:p>
                    <w:p w14:paraId="40552A60" w14:textId="67A786E7" w:rsidR="003A279A" w:rsidRPr="00024042" w:rsidRDefault="003A279A" w:rsidP="003A279A">
                      <w:pPr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8"/>
                        </w:rPr>
                        <w:t>your email for your [Portal] invitation! Otherwise, to begin using the Portal:</w:t>
                      </w:r>
                    </w:p>
                    <w:p w14:paraId="27863039" w14:textId="77777777" w:rsidR="003A279A" w:rsidRPr="00024042" w:rsidRDefault="003A279A" w:rsidP="003A279A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42">
        <w:rPr>
          <w:noProof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7DC606F4" wp14:editId="1774AE66">
                <wp:simplePos x="0" y="0"/>
                <wp:positionH relativeFrom="margin">
                  <wp:align>center</wp:align>
                </wp:positionH>
                <wp:positionV relativeFrom="paragraph">
                  <wp:posOffset>429895</wp:posOffset>
                </wp:positionV>
                <wp:extent cx="1819910" cy="602615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60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055FD" w14:textId="77777777" w:rsidR="00024042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18"/>
                              </w:rPr>
                              <w:t xml:space="preserve">[Organization </w:t>
                            </w:r>
                          </w:p>
                          <w:p w14:paraId="16DE76B4" w14:textId="300BE802" w:rsidR="0044204E" w:rsidRPr="00024042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18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18"/>
                              </w:rPr>
                              <w:t>Logo/Name]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606F4" id="_x0000_s1048" type="#_x0000_t202" style="position:absolute;margin-left:0;margin-top:33.85pt;width:143.3pt;height:47.45pt;z-index:251747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VeDQIAAPw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" filled="f" stroked="f">
                <v:textbox>
                  <w:txbxContent>
                    <w:p w14:paraId="53D055FD" w14:textId="77777777" w:rsidR="00024042" w:rsidRDefault="0044204E" w:rsidP="0044204E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18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28"/>
                          <w:szCs w:val="18"/>
                        </w:rPr>
                        <w:t xml:space="preserve">[Organization </w:t>
                      </w:r>
                    </w:p>
                    <w:p w14:paraId="16DE76B4" w14:textId="300BE802" w:rsidR="0044204E" w:rsidRPr="00024042" w:rsidRDefault="0044204E" w:rsidP="0044204E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18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28"/>
                          <w:szCs w:val="18"/>
                        </w:rPr>
                        <w:t>Logo/Name]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42">
        <w:rPr>
          <w:noProof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3C5DDB3" wp14:editId="3C784D40">
                <wp:simplePos x="0" y="0"/>
                <wp:positionH relativeFrom="margin">
                  <wp:align>center</wp:align>
                </wp:positionH>
                <wp:positionV relativeFrom="paragraph">
                  <wp:posOffset>1322705</wp:posOffset>
                </wp:positionV>
                <wp:extent cx="1896745" cy="859790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74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B56C4" w14:textId="1709A22D" w:rsidR="0044204E" w:rsidRPr="00024042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20"/>
                              </w:rPr>
                              <w:t>Contact Us:</w:t>
                            </w:r>
                          </w:p>
                          <w:p w14:paraId="679F4C45" w14:textId="34E56F2C" w:rsidR="0044204E" w:rsidRPr="00024042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  <w:t>[</w:t>
                            </w:r>
                            <w:r w:rsidR="00447CBA"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  <w:t>Phone number]</w:t>
                            </w:r>
                          </w:p>
                          <w:p w14:paraId="6EB20B20" w14:textId="237AFC62" w:rsidR="00447CBA" w:rsidRPr="00024042" w:rsidRDefault="00447CBA" w:rsidP="0044204E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  <w:t>[Email address]</w:t>
                            </w:r>
                          </w:p>
                          <w:p w14:paraId="5DD48E1B" w14:textId="5F7FBAFF" w:rsidR="00447CBA" w:rsidRPr="00024042" w:rsidRDefault="00447CBA" w:rsidP="0044204E">
                            <w:pPr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  <w:szCs w:val="16"/>
                              </w:rPr>
                              <w:t>[Organization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DDB3" id="_x0000_s1049" type="#_x0000_t202" style="position:absolute;margin-left:0;margin-top:104.15pt;width:149.35pt;height:67.7pt;z-index:251749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" filled="f" stroked="f">
                <v:textbox>
                  <w:txbxContent>
                    <w:p w14:paraId="4E5B56C4" w14:textId="1709A22D" w:rsidR="0044204E" w:rsidRPr="00024042" w:rsidRDefault="0044204E" w:rsidP="0044204E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20"/>
                        </w:rPr>
                      </w:pPr>
                      <w:r w:rsidRPr="00024042">
                        <w:rPr>
                          <w:rFonts w:ascii="Verdana" w:hAnsi="Verdana"/>
                          <w:b/>
                          <w:color w:val="FFFFFF" w:themeColor="background1"/>
                          <w:szCs w:val="20"/>
                        </w:rPr>
                        <w:t>Contact Us:</w:t>
                      </w:r>
                    </w:p>
                    <w:p w14:paraId="679F4C45" w14:textId="34E56F2C" w:rsidR="0044204E" w:rsidRPr="00024042" w:rsidRDefault="0044204E" w:rsidP="0044204E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  <w:t>[</w:t>
                      </w:r>
                      <w:r w:rsidR="00447CBA"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  <w:t>Phone number]</w:t>
                      </w:r>
                    </w:p>
                    <w:p w14:paraId="6EB20B20" w14:textId="237AFC62" w:rsidR="00447CBA" w:rsidRPr="00024042" w:rsidRDefault="00447CBA" w:rsidP="0044204E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  <w:t>[Email address]</w:t>
                      </w:r>
                    </w:p>
                    <w:p w14:paraId="5DD48E1B" w14:textId="5F7FBAFF" w:rsidR="00447CBA" w:rsidRPr="00024042" w:rsidRDefault="00447CBA" w:rsidP="0044204E">
                      <w:pPr>
                        <w:jc w:val="center"/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FFFFFF" w:themeColor="background1"/>
                          <w:sz w:val="18"/>
                          <w:szCs w:val="16"/>
                        </w:rPr>
                        <w:t>[Organization address]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04C"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9FDEBCA" wp14:editId="2C8A26F4">
                <wp:simplePos x="0" y="0"/>
                <wp:positionH relativeFrom="margin">
                  <wp:align>right</wp:align>
                </wp:positionH>
                <wp:positionV relativeFrom="paragraph">
                  <wp:posOffset>2819188</wp:posOffset>
                </wp:positionV>
                <wp:extent cx="1769110" cy="2073910"/>
                <wp:effectExtent l="0" t="0" r="0" b="254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207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4252A" w14:textId="6F3209F4" w:rsidR="00024042" w:rsidRPr="00024042" w:rsidRDefault="00024042" w:rsidP="00024042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  <w:t>MANAGE</w:t>
                            </w:r>
                          </w:p>
                          <w:p w14:paraId="2B8121EC" w14:textId="77777777" w:rsidR="00024042" w:rsidRPr="00024042" w:rsidRDefault="00024042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  <w:t xml:space="preserve">Your Health </w:t>
                            </w:r>
                          </w:p>
                          <w:p w14:paraId="0C4B01EB" w14:textId="1419593C" w:rsidR="003A279A" w:rsidRPr="00024042" w:rsidRDefault="00024042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  <w:t>Information</w:t>
                            </w:r>
                          </w:p>
                          <w:p w14:paraId="60EA723D" w14:textId="77777777" w:rsidR="00C1604C" w:rsidRPr="00024042" w:rsidRDefault="00C1604C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</w:p>
                          <w:p w14:paraId="4999FDF6" w14:textId="31F63696" w:rsidR="00024042" w:rsidRPr="00024042" w:rsidRDefault="00024042" w:rsidP="00024042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  <w:t>COMMUNICATE</w:t>
                            </w:r>
                          </w:p>
                          <w:p w14:paraId="34955BB4" w14:textId="6DB4BBEA" w:rsidR="003A279A" w:rsidRPr="00024042" w:rsidRDefault="003A279A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  <w:t>with Your Providers</w:t>
                            </w:r>
                          </w:p>
                          <w:p w14:paraId="77E0E1FC" w14:textId="77777777" w:rsidR="00C1604C" w:rsidRPr="00024042" w:rsidRDefault="00C1604C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</w:p>
                          <w:p w14:paraId="23184FDD" w14:textId="77777777" w:rsidR="00024042" w:rsidRPr="00024042" w:rsidRDefault="00024042" w:rsidP="00024042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  <w:t>TAKE</w:t>
                            </w:r>
                            <w:r w:rsidR="003A279A" w:rsidRPr="00024042">
                              <w:rPr>
                                <w:rFonts w:ascii="Verdana" w:hAnsi="Verdana"/>
                                <w:b/>
                                <w:bCs/>
                                <w:color w:val="4E4E4E"/>
                                <w:szCs w:val="16"/>
                              </w:rPr>
                              <w:t xml:space="preserve"> </w:t>
                            </w:r>
                          </w:p>
                          <w:p w14:paraId="2E231CEC" w14:textId="77777777" w:rsidR="00024042" w:rsidRPr="00024042" w:rsidRDefault="003A279A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  <w:t xml:space="preserve">an Active Role </w:t>
                            </w:r>
                          </w:p>
                          <w:p w14:paraId="60EBDF3B" w14:textId="44EC0907" w:rsidR="003A279A" w:rsidRPr="00024042" w:rsidRDefault="003A279A" w:rsidP="00024042">
                            <w:pPr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</w:pPr>
                            <w:r w:rsidRPr="00024042">
                              <w:rPr>
                                <w:rFonts w:ascii="Verdana" w:hAnsi="Verdana"/>
                                <w:color w:val="4E4E4E"/>
                                <w:szCs w:val="16"/>
                              </w:rPr>
                              <w:t>in Your Care</w:t>
                            </w:r>
                          </w:p>
                          <w:p w14:paraId="2072A035" w14:textId="4A0DBE51" w:rsidR="0044204E" w:rsidRPr="00024042" w:rsidRDefault="0044204E" w:rsidP="00024042">
                            <w:pPr>
                              <w:rPr>
                                <w:rFonts w:ascii="Verdana" w:hAnsi="Verdana"/>
                                <w:color w:val="4E4E4E"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EBCA" id="_x0000_s1050" type="#_x0000_t202" style="position:absolute;margin-left:88.1pt;margin-top:222pt;width:139.3pt;height:163.3pt;z-index:251745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" filled="f" stroked="f">
                <v:textbox>
                  <w:txbxContent>
                    <w:p w14:paraId="36C4252A" w14:textId="6F3209F4" w:rsidR="00024042" w:rsidRPr="00024042" w:rsidRDefault="00024042" w:rsidP="00024042">
                      <w:pPr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  <w:t>MANAGE</w:t>
                      </w:r>
                    </w:p>
                    <w:p w14:paraId="2B8121EC" w14:textId="77777777" w:rsidR="00024042" w:rsidRPr="00024042" w:rsidRDefault="00024042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4E4E4E"/>
                          <w:szCs w:val="16"/>
                        </w:rPr>
                        <w:t xml:space="preserve">Your Health </w:t>
                      </w:r>
                    </w:p>
                    <w:p w14:paraId="0C4B01EB" w14:textId="1419593C" w:rsidR="003A279A" w:rsidRPr="00024042" w:rsidRDefault="00024042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4E4E4E"/>
                          <w:szCs w:val="16"/>
                        </w:rPr>
                        <w:t>Information</w:t>
                      </w:r>
                    </w:p>
                    <w:p w14:paraId="60EA723D" w14:textId="77777777" w:rsidR="00C1604C" w:rsidRPr="00024042" w:rsidRDefault="00C1604C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</w:p>
                    <w:p w14:paraId="4999FDF6" w14:textId="31F63696" w:rsidR="00024042" w:rsidRPr="00024042" w:rsidRDefault="00024042" w:rsidP="00024042">
                      <w:pPr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  <w:t>COMMUNICATE</w:t>
                      </w:r>
                    </w:p>
                    <w:p w14:paraId="34955BB4" w14:textId="6DB4BBEA" w:rsidR="003A279A" w:rsidRPr="00024042" w:rsidRDefault="003A279A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4E4E4E"/>
                          <w:szCs w:val="16"/>
                        </w:rPr>
                        <w:t>with Your Providers</w:t>
                      </w:r>
                    </w:p>
                    <w:p w14:paraId="77E0E1FC" w14:textId="77777777" w:rsidR="00C1604C" w:rsidRPr="00024042" w:rsidRDefault="00C1604C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</w:p>
                    <w:p w14:paraId="23184FDD" w14:textId="77777777" w:rsidR="00024042" w:rsidRPr="00024042" w:rsidRDefault="00024042" w:rsidP="00024042">
                      <w:pPr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  <w:t>TAKE</w:t>
                      </w:r>
                      <w:r w:rsidR="003A279A" w:rsidRPr="00024042">
                        <w:rPr>
                          <w:rFonts w:ascii="Verdana" w:hAnsi="Verdana"/>
                          <w:b/>
                          <w:bCs/>
                          <w:color w:val="4E4E4E"/>
                          <w:szCs w:val="16"/>
                        </w:rPr>
                        <w:t xml:space="preserve"> </w:t>
                      </w:r>
                    </w:p>
                    <w:p w14:paraId="2E231CEC" w14:textId="77777777" w:rsidR="00024042" w:rsidRPr="00024042" w:rsidRDefault="003A279A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4E4E4E"/>
                          <w:szCs w:val="16"/>
                        </w:rPr>
                        <w:t xml:space="preserve">an Active Role </w:t>
                      </w:r>
                    </w:p>
                    <w:p w14:paraId="60EBDF3B" w14:textId="44EC0907" w:rsidR="003A279A" w:rsidRPr="00024042" w:rsidRDefault="003A279A" w:rsidP="00024042">
                      <w:pPr>
                        <w:rPr>
                          <w:rFonts w:ascii="Verdana" w:hAnsi="Verdana"/>
                          <w:color w:val="4E4E4E"/>
                          <w:szCs w:val="16"/>
                        </w:rPr>
                      </w:pPr>
                      <w:r w:rsidRPr="00024042">
                        <w:rPr>
                          <w:rFonts w:ascii="Verdana" w:hAnsi="Verdana"/>
                          <w:color w:val="4E4E4E"/>
                          <w:szCs w:val="16"/>
                        </w:rPr>
                        <w:t>in Your Care</w:t>
                      </w:r>
                    </w:p>
                    <w:p w14:paraId="2072A035" w14:textId="4A0DBE51" w:rsidR="0044204E" w:rsidRPr="00024042" w:rsidRDefault="0044204E" w:rsidP="00024042">
                      <w:pPr>
                        <w:rPr>
                          <w:rFonts w:ascii="Verdana" w:hAnsi="Verdana"/>
                          <w:color w:val="4E4E4E"/>
                          <w:sz w:val="24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04C">
        <w:rPr>
          <w:noProof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7E58934B" wp14:editId="19AB5EDB">
                <wp:simplePos x="0" y="0"/>
                <wp:positionH relativeFrom="page">
                  <wp:posOffset>7287260</wp:posOffset>
                </wp:positionH>
                <wp:positionV relativeFrom="paragraph">
                  <wp:posOffset>465243</wp:posOffset>
                </wp:positionV>
                <wp:extent cx="2390140" cy="981710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98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9011" w14:textId="77777777" w:rsidR="00C1604C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</w:pPr>
                            <w:r w:rsidRPr="00C1604C"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  <w:t xml:space="preserve">[Patient and </w:t>
                            </w:r>
                          </w:p>
                          <w:p w14:paraId="4639C946" w14:textId="77777777" w:rsidR="00C1604C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</w:pPr>
                            <w:r w:rsidRPr="00C1604C"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  <w:t xml:space="preserve">Consumer Health </w:t>
                            </w:r>
                          </w:p>
                          <w:p w14:paraId="1A9CF10B" w14:textId="23D890DA" w:rsidR="0044204E" w:rsidRPr="00C1604C" w:rsidRDefault="0044204E" w:rsidP="0044204E">
                            <w:pPr>
                              <w:jc w:val="center"/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</w:pPr>
                            <w:r w:rsidRPr="00C1604C">
                              <w:rPr>
                                <w:rFonts w:ascii="Verdana" w:hAnsi="Verdana"/>
                                <w:color w:val="4E4E4E"/>
                                <w:sz w:val="36"/>
                                <w:szCs w:val="18"/>
                              </w:rPr>
                              <w:t>Portal]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8934B" id="_x0000_s1051" type="#_x0000_t202" style="position:absolute;margin-left:573.8pt;margin-top:36.65pt;width:188.2pt;height:77.3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" filled="f" stroked="f">
                <v:textbox>
                  <w:txbxContent>
                    <w:p w14:paraId="02B99011" w14:textId="77777777" w:rsidR="00C1604C" w:rsidRDefault="0044204E" w:rsidP="0044204E">
                      <w:pPr>
                        <w:jc w:val="center"/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</w:pPr>
                      <w:r w:rsidRPr="00C1604C"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  <w:t xml:space="preserve">[Patient and </w:t>
                      </w:r>
                    </w:p>
                    <w:p w14:paraId="4639C946" w14:textId="77777777" w:rsidR="00C1604C" w:rsidRDefault="0044204E" w:rsidP="0044204E">
                      <w:pPr>
                        <w:jc w:val="center"/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</w:pPr>
                      <w:r w:rsidRPr="00C1604C"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  <w:t xml:space="preserve">Consumer Health </w:t>
                      </w:r>
                    </w:p>
                    <w:p w14:paraId="1A9CF10B" w14:textId="23D890DA" w:rsidR="0044204E" w:rsidRPr="00C1604C" w:rsidRDefault="0044204E" w:rsidP="0044204E">
                      <w:pPr>
                        <w:jc w:val="center"/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</w:pPr>
                      <w:r w:rsidRPr="00C1604C">
                        <w:rPr>
                          <w:rFonts w:ascii="Verdana" w:hAnsi="Verdana"/>
                          <w:color w:val="4E4E4E"/>
                          <w:sz w:val="36"/>
                          <w:szCs w:val="18"/>
                        </w:rPr>
                        <w:t>Portal]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A77BB">
        <w:rPr>
          <w:noProof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0DF05FAC" wp14:editId="65C1E6CB">
                <wp:simplePos x="0" y="0"/>
                <wp:positionH relativeFrom="margin">
                  <wp:align>center</wp:align>
                </wp:positionH>
                <wp:positionV relativeFrom="paragraph">
                  <wp:posOffset>381635</wp:posOffset>
                </wp:positionV>
                <wp:extent cx="3152140" cy="450215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C65C1" w14:textId="05151B85" w:rsidR="0044204E" w:rsidRPr="007A77BB" w:rsidRDefault="0044204E" w:rsidP="0044204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5FAC" id="_x0000_s1052" type="#_x0000_t202" style="position:absolute;margin-left:0;margin-top:30.05pt;width:248.2pt;height:35.45pt;z-index:251741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" filled="f" stroked="f">
                <v:textbox>
                  <w:txbxContent>
                    <w:p w14:paraId="65EC65C1" w14:textId="05151B85" w:rsidR="0044204E" w:rsidRPr="007A77BB" w:rsidRDefault="0044204E" w:rsidP="0044204E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7BB">
        <w:rPr>
          <w:noProof/>
        </w:rPr>
        <w:drawing>
          <wp:anchor distT="0" distB="0" distL="114300" distR="114300" simplePos="0" relativeHeight="251604992" behindDoc="0" locked="0" layoutInCell="1" allowOverlap="1" wp14:anchorId="7403BFD9" wp14:editId="011FA02D">
            <wp:simplePos x="0" y="0"/>
            <wp:positionH relativeFrom="margin">
              <wp:posOffset>-56515</wp:posOffset>
            </wp:positionH>
            <wp:positionV relativeFrom="margin">
              <wp:posOffset>-160020</wp:posOffset>
            </wp:positionV>
            <wp:extent cx="9867265" cy="762508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265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63173F" wp14:editId="45E387D4">
                <wp:simplePos x="0" y="0"/>
                <wp:positionH relativeFrom="column">
                  <wp:posOffset>675698</wp:posOffset>
                </wp:positionH>
                <wp:positionV relativeFrom="paragraph">
                  <wp:posOffset>-1784268</wp:posOffset>
                </wp:positionV>
                <wp:extent cx="1837055" cy="64126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641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D17E" w14:textId="77777777" w:rsidR="00A75307" w:rsidRPr="00A114DE" w:rsidRDefault="00A75307" w:rsidP="00A7530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Visit the Apple or Google Play stores and download the MHealth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173F" id="Text Box 13" o:spid="_x0000_s1053" type="#_x0000_t202" style="position:absolute;margin-left:53.2pt;margin-top:-140.5pt;width:144.65pt;height: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" filled="f" stroked="f">
                <v:textbox>
                  <w:txbxContent>
                    <w:p w14:paraId="0D4FD17E" w14:textId="77777777" w:rsidR="00A75307" w:rsidRPr="00A114DE" w:rsidRDefault="00A75307" w:rsidP="00A7530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Visit the Apple or Google Play stores and download the MHealth app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39185" wp14:editId="23926EF0">
                <wp:simplePos x="0" y="0"/>
                <wp:positionH relativeFrom="column">
                  <wp:posOffset>616074</wp:posOffset>
                </wp:positionH>
                <wp:positionV relativeFrom="paragraph">
                  <wp:posOffset>-633730</wp:posOffset>
                </wp:positionV>
                <wp:extent cx="1837427" cy="327803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327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8C31B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Explore the Portal!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9185" id="Text Box 12" o:spid="_x0000_s1054" type="#_x0000_t202" style="position:absolute;margin-left:48.5pt;margin-top:-49.9pt;width:144.7pt;height:2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" filled="f" stroked="f">
                <v:textbox>
                  <w:txbxContent>
                    <w:p w14:paraId="7868C31B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114DE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Explore the Portal!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6BBF0" wp14:editId="5454BC5B">
                <wp:simplePos x="0" y="0"/>
                <wp:positionH relativeFrom="column">
                  <wp:posOffset>607184</wp:posOffset>
                </wp:positionH>
                <wp:positionV relativeFrom="paragraph">
                  <wp:posOffset>-2676566</wp:posOffset>
                </wp:positionV>
                <wp:extent cx="1837055" cy="465826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658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D8CE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Select a new user name and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BBF0" id="Text Box 11" o:spid="_x0000_s1055" type="#_x0000_t202" style="position:absolute;margin-left:47.8pt;margin-top:-210.75pt;width:144.65pt;height:3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" filled="f" stroked="f">
                <v:textbox>
                  <w:txbxContent>
                    <w:p w14:paraId="54BAD8CE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Select a new user name and password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CAC48D" wp14:editId="6AE338BA">
                <wp:simplePos x="0" y="0"/>
                <wp:positionH relativeFrom="column">
                  <wp:posOffset>672275</wp:posOffset>
                </wp:positionH>
                <wp:positionV relativeFrom="paragraph">
                  <wp:posOffset>-3628489</wp:posOffset>
                </wp:positionV>
                <wp:extent cx="1837055" cy="5429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F22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Access your email and click on a link to the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AC48D" id="Text Box 10" o:spid="_x0000_s1056" type="#_x0000_t202" style="position:absolute;margin-left:52.95pt;margin-top:-285.7pt;width:144.65pt;height:4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" filled="f" stroked="f">
                <v:textbox>
                  <w:txbxContent>
                    <w:p w14:paraId="18DA3F22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Access your email and click on a link to the Portal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A0419CE" wp14:editId="7A5EAC67">
                <wp:simplePos x="0" y="0"/>
                <wp:positionH relativeFrom="column">
                  <wp:posOffset>661290</wp:posOffset>
                </wp:positionH>
                <wp:positionV relativeFrom="paragraph">
                  <wp:posOffset>-4692807</wp:posOffset>
                </wp:positionV>
                <wp:extent cx="1837055" cy="595222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5952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19F1C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Complete </w:t>
                            </w:r>
                            <w:r w:rsidR="005B20A8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enrollment questionnaire (name, DOB, email,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19CE" id="Text Box 9" o:spid="_x0000_s1057" type="#_x0000_t202" style="position:absolute;margin-left:52.05pt;margin-top:-369.5pt;width:144.65pt;height:46.8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" filled="f" stroked="f">
                <v:textbox>
                  <w:txbxContent>
                    <w:p w14:paraId="3AD19F1C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Complete </w:t>
                      </w:r>
                      <w:r w:rsidR="005B20A8">
                        <w:rPr>
                          <w:rFonts w:ascii="Arial" w:hAnsi="Arial" w:cs="Arial"/>
                          <w:color w:val="FFFFFF" w:themeColor="background1"/>
                        </w:rPr>
                        <w:t>enrollment questionnaire (name, DOB, email, etc.)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D08F0F1" wp14:editId="7B101B66">
                <wp:simplePos x="0" y="0"/>
                <wp:positionH relativeFrom="column">
                  <wp:posOffset>651700</wp:posOffset>
                </wp:positionH>
                <wp:positionV relativeFrom="paragraph">
                  <wp:posOffset>-5679341</wp:posOffset>
                </wp:positionV>
                <wp:extent cx="1837055" cy="59499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32B09" w14:textId="77777777" w:rsidR="00A114DE" w:rsidRPr="00A114DE" w:rsidRDefault="005B20A8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Click on the [Patient and Consumer Health Portal]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F0F1" id="Text Box 8" o:spid="_x0000_s1058" type="#_x0000_t202" style="position:absolute;margin-left:51.3pt;margin-top:-447.2pt;width:144.65pt;height:46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" filled="f" stroked="f">
                <v:textbox>
                  <w:txbxContent>
                    <w:p w14:paraId="08532B09" w14:textId="77777777" w:rsidR="00A114DE" w:rsidRPr="00A114DE" w:rsidRDefault="005B20A8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Click on the [Patient and Consumer Health Portal] link</w:t>
                      </w:r>
                    </w:p>
                  </w:txbxContent>
                </v:textbox>
              </v:shape>
            </w:pict>
          </mc:Fallback>
        </mc:AlternateContent>
      </w:r>
      <w:r w:rsidR="00A75307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3F80DB1" wp14:editId="4E322008">
                <wp:simplePos x="0" y="0"/>
                <wp:positionH relativeFrom="column">
                  <wp:posOffset>639825</wp:posOffset>
                </wp:positionH>
                <wp:positionV relativeFrom="paragraph">
                  <wp:posOffset>-6491811</wp:posOffset>
                </wp:positionV>
                <wp:extent cx="1837427" cy="543464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5434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EF073" w14:textId="77777777" w:rsid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Visit our website: </w:t>
                            </w:r>
                          </w:p>
                          <w:p w14:paraId="7A2B2B3D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[www.organization.org]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80DB1" id="Text Box 7" o:spid="_x0000_s1059" type="#_x0000_t202" style="position:absolute;margin-left:50.4pt;margin-top:-511.15pt;width:144.7pt;height:42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" filled="f" stroked="f">
                <v:textbox>
                  <w:txbxContent>
                    <w:p w14:paraId="0A0EF073" w14:textId="77777777" w:rsid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Visit our website: </w:t>
                      </w:r>
                    </w:p>
                    <w:p w14:paraId="7A2B2B3D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[www.organization.org]</w:t>
                      </w:r>
                    </w:p>
                  </w:txbxContent>
                </v:textbox>
              </v:shape>
            </w:pict>
          </mc:Fallback>
        </mc:AlternateContent>
      </w:r>
      <w:r w:rsidR="008A09EB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223A554" wp14:editId="2C8A329A">
                <wp:simplePos x="0" y="0"/>
                <wp:positionH relativeFrom="column">
                  <wp:posOffset>374650</wp:posOffset>
                </wp:positionH>
                <wp:positionV relativeFrom="paragraph">
                  <wp:posOffset>-6963248</wp:posOffset>
                </wp:positionV>
                <wp:extent cx="2406650" cy="44640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44291" w14:textId="77777777" w:rsidR="008A09EB" w:rsidRPr="00A114DE" w:rsidRDefault="008A09EB" w:rsidP="008A09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Enrollment is Easy</w:t>
                            </w:r>
                          </w:p>
                          <w:p w14:paraId="47BA800E" w14:textId="77777777" w:rsidR="008A09EB" w:rsidRPr="00D25E62" w:rsidRDefault="008A09EB" w:rsidP="008A09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3A554" id="Text Box 22" o:spid="_x0000_s1060" type="#_x0000_t202" style="position:absolute;margin-left:29.5pt;margin-top:-548.3pt;width:189.5pt;height:35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" stroked="f">
                <v:textbox>
                  <w:txbxContent>
                    <w:p w14:paraId="1A444291" w14:textId="77777777" w:rsidR="008A09EB" w:rsidRPr="00A114DE" w:rsidRDefault="008A09EB" w:rsidP="008A09EB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Enrollment is Easy</w:t>
                      </w:r>
                    </w:p>
                    <w:p w14:paraId="47BA800E" w14:textId="77777777" w:rsidR="008A09EB" w:rsidRPr="00D25E62" w:rsidRDefault="008A09EB" w:rsidP="008A09E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2C9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CC4026F" wp14:editId="169E278E">
                <wp:simplePos x="0" y="0"/>
                <wp:positionH relativeFrom="column">
                  <wp:posOffset>3661410</wp:posOffset>
                </wp:positionH>
                <wp:positionV relativeFrom="paragraph">
                  <wp:posOffset>-6553362</wp:posOffset>
                </wp:positionV>
                <wp:extent cx="2406650" cy="850605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C119E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Smartphone Friendly</w:t>
                            </w:r>
                          </w:p>
                          <w:p w14:paraId="266CAD0C" w14:textId="77777777" w:rsid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376640" w14:textId="77777777" w:rsidR="00D25E62" w:rsidRPr="00D25E62" w:rsidRDefault="00D25E62" w:rsidP="00A114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 xml:space="preserve">Access </w:t>
                            </w:r>
                            <w:r w:rsidRPr="00A114DE">
                              <w:rPr>
                                <w:rFonts w:ascii="Arial" w:hAnsi="Arial" w:cs="Arial"/>
                                <w:i/>
                              </w:rPr>
                              <w:t>your</w:t>
                            </w:r>
                            <w:r w:rsidRPr="00D25E62">
                              <w:rPr>
                                <w:rFonts w:ascii="Arial" w:hAnsi="Arial" w:cs="Arial"/>
                              </w:rPr>
                              <w:t xml:space="preserve"> health information from </w:t>
                            </w:r>
                            <w:r w:rsidRPr="00A114DE">
                              <w:rPr>
                                <w:rFonts w:ascii="Arial" w:hAnsi="Arial" w:cs="Arial"/>
                                <w:i/>
                              </w:rPr>
                              <w:t>your</w:t>
                            </w:r>
                            <w:r w:rsidRPr="00D25E62">
                              <w:rPr>
                                <w:rFonts w:ascii="Arial" w:hAnsi="Arial" w:cs="Arial"/>
                              </w:rPr>
                              <w:t xml:space="preserve"> 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026F" id="_x0000_s1061" type="#_x0000_t202" style="position:absolute;margin-left:288.3pt;margin-top:-516pt;width:189.5pt;height:6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" stroked="f">
                <v:textbox>
                  <w:txbxContent>
                    <w:p w14:paraId="27EC119E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Smartphone Friendly</w:t>
                      </w:r>
                    </w:p>
                    <w:p w14:paraId="266CAD0C" w14:textId="77777777" w:rsidR="00A114DE" w:rsidRDefault="00A114DE" w:rsidP="00A114D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2376640" w14:textId="77777777" w:rsidR="00D25E62" w:rsidRPr="00D25E62" w:rsidRDefault="00D25E62" w:rsidP="00A114DE">
                      <w:pPr>
                        <w:jc w:val="center"/>
                        <w:rPr>
                          <w:sz w:val="20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 xml:space="preserve">Access </w:t>
                      </w:r>
                      <w:r w:rsidRPr="00A114DE">
                        <w:rPr>
                          <w:rFonts w:ascii="Arial" w:hAnsi="Arial" w:cs="Arial"/>
                          <w:i/>
                        </w:rPr>
                        <w:t>your</w:t>
                      </w:r>
                      <w:r w:rsidRPr="00D25E62">
                        <w:rPr>
                          <w:rFonts w:ascii="Arial" w:hAnsi="Arial" w:cs="Arial"/>
                        </w:rPr>
                        <w:t xml:space="preserve"> health information from </w:t>
                      </w:r>
                      <w:r w:rsidRPr="00A114DE">
                        <w:rPr>
                          <w:rFonts w:ascii="Arial" w:hAnsi="Arial" w:cs="Arial"/>
                          <w:i/>
                        </w:rPr>
                        <w:t>your</w:t>
                      </w:r>
                      <w:r w:rsidRPr="00D25E62">
                        <w:rPr>
                          <w:rFonts w:ascii="Arial" w:hAnsi="Arial" w:cs="Arial"/>
                        </w:rPr>
                        <w:t xml:space="preserve"> phone</w:t>
                      </w:r>
                    </w:p>
                  </w:txbxContent>
                </v:textbox>
              </v:shape>
            </w:pict>
          </mc:Fallback>
        </mc:AlternateContent>
      </w:r>
      <w:r w:rsidR="000A12C9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C603426" wp14:editId="21BD6D2C">
                <wp:simplePos x="0" y="0"/>
                <wp:positionH relativeFrom="column">
                  <wp:posOffset>3674272</wp:posOffset>
                </wp:positionH>
                <wp:positionV relativeFrom="paragraph">
                  <wp:posOffset>-2353945</wp:posOffset>
                </wp:positionV>
                <wp:extent cx="2406650" cy="184594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5554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[Organization Name]</w:t>
                            </w:r>
                          </w:p>
                          <w:p w14:paraId="1D673C14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C788676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  <w:b/>
                              </w:rPr>
                              <w:t>Contact Us:</w:t>
                            </w:r>
                          </w:p>
                          <w:p w14:paraId="56CB2360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>[Phone Number]</w:t>
                            </w:r>
                          </w:p>
                          <w:p w14:paraId="4A18F0CB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>[Email Address]</w:t>
                            </w:r>
                          </w:p>
                          <w:p w14:paraId="39DA6A32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28E0D3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>[Street Address]</w:t>
                            </w:r>
                          </w:p>
                          <w:p w14:paraId="3A45BE44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>[City, State, Zip Code]</w:t>
                            </w:r>
                          </w:p>
                          <w:p w14:paraId="20A118B6" w14:textId="77777777" w:rsidR="00D25E62" w:rsidRPr="00D25E62" w:rsidRDefault="00D25E62" w:rsidP="00D25E6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25E62">
                              <w:rPr>
                                <w:rFonts w:ascii="Arial" w:hAnsi="Arial" w:cs="Arial"/>
                              </w:rPr>
                              <w:t>[www.organization.org]</w:t>
                            </w:r>
                          </w:p>
                          <w:p w14:paraId="5F3DC812" w14:textId="77777777" w:rsidR="00D25E62" w:rsidRDefault="00D25E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03426" id="_x0000_s1062" type="#_x0000_t202" style="position:absolute;margin-left:289.3pt;margin-top:-185.35pt;width:189.5pt;height:145.3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" stroked="f">
                <v:textbox>
                  <w:txbxContent>
                    <w:p w14:paraId="30C55554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D25E62">
                        <w:rPr>
                          <w:rFonts w:ascii="Arial" w:hAnsi="Arial" w:cs="Arial"/>
                          <w:b/>
                          <w:sz w:val="24"/>
                        </w:rPr>
                        <w:t>[Organization Name]</w:t>
                      </w:r>
                    </w:p>
                    <w:p w14:paraId="1D673C14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C788676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5E62">
                        <w:rPr>
                          <w:rFonts w:ascii="Arial" w:hAnsi="Arial" w:cs="Arial"/>
                          <w:b/>
                        </w:rPr>
                        <w:t>Contact Us:</w:t>
                      </w:r>
                    </w:p>
                    <w:p w14:paraId="56CB2360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>[Phone Number]</w:t>
                      </w:r>
                    </w:p>
                    <w:p w14:paraId="4A18F0CB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>[Email Address]</w:t>
                      </w:r>
                    </w:p>
                    <w:p w14:paraId="39DA6A32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B28E0D3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>[Street Address]</w:t>
                      </w:r>
                    </w:p>
                    <w:p w14:paraId="3A45BE44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>[City, State, Zip Code]</w:t>
                      </w:r>
                    </w:p>
                    <w:p w14:paraId="20A118B6" w14:textId="77777777" w:rsidR="00D25E62" w:rsidRPr="00D25E62" w:rsidRDefault="00D25E62" w:rsidP="00D25E6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25E62">
                        <w:rPr>
                          <w:rFonts w:ascii="Arial" w:hAnsi="Arial" w:cs="Arial"/>
                        </w:rPr>
                        <w:t>[www.organization.org]</w:t>
                      </w:r>
                    </w:p>
                    <w:p w14:paraId="5F3DC812" w14:textId="77777777" w:rsidR="00D25E62" w:rsidRDefault="00D25E62"/>
                  </w:txbxContent>
                </v:textbox>
              </v:shape>
            </w:pict>
          </mc:Fallback>
        </mc:AlternateContent>
      </w:r>
      <w:r w:rsidR="000A12C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B1202E1" wp14:editId="7D056008">
                <wp:simplePos x="0" y="0"/>
                <wp:positionH relativeFrom="column">
                  <wp:posOffset>6997700</wp:posOffset>
                </wp:positionH>
                <wp:positionV relativeFrom="paragraph">
                  <wp:posOffset>-6716557</wp:posOffset>
                </wp:positionV>
                <wp:extent cx="2406650" cy="14751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E4C6A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[Organization Name]</w:t>
                            </w:r>
                          </w:p>
                          <w:p w14:paraId="42D67066" w14:textId="77777777" w:rsid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37A2D67E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D0B66A7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[Patient and Consumer Health Portal]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02E1" id="Text Box 3" o:spid="_x0000_s1063" type="#_x0000_t202" style="position:absolute;margin-left:551pt;margin-top:-528.85pt;width:189.5pt;height:116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" filled="f" stroked="f">
                <v:textbox>
                  <w:txbxContent>
                    <w:p w14:paraId="5C4E4C6A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A114D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[Organization Name]</w:t>
                      </w:r>
                    </w:p>
                    <w:p w14:paraId="42D67066" w14:textId="77777777" w:rsid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37A2D67E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D0B66A7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A114DE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[Patient and Consumer Health Portal]</w:t>
                      </w:r>
                    </w:p>
                  </w:txbxContent>
                </v:textbox>
              </v:shape>
            </w:pict>
          </mc:Fallback>
        </mc:AlternateContent>
      </w:r>
      <w:r w:rsidR="00A114DE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41FB21" wp14:editId="484C144E">
                <wp:simplePos x="0" y="0"/>
                <wp:positionH relativeFrom="column">
                  <wp:posOffset>7673340</wp:posOffset>
                </wp:positionH>
                <wp:positionV relativeFrom="paragraph">
                  <wp:posOffset>-936889</wp:posOffset>
                </wp:positionV>
                <wp:extent cx="956945" cy="638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C4BE1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STAY</w:t>
                            </w:r>
                          </w:p>
                          <w:p w14:paraId="1467E03E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 Good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FB21" id="Text Box 5" o:spid="_x0000_s1064" type="#_x0000_t202" style="position:absolute;margin-left:604.2pt;margin-top:-73.75pt;width:75.35pt;height:5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" filled="f" stroked="f">
                <v:textbox>
                  <w:txbxContent>
                    <w:p w14:paraId="4E2C4BE1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A114D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STAY</w:t>
                      </w:r>
                    </w:p>
                    <w:p w14:paraId="1467E03E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 Good Health</w:t>
                      </w:r>
                    </w:p>
                  </w:txbxContent>
                </v:textbox>
              </v:shape>
            </w:pict>
          </mc:Fallback>
        </mc:AlternateContent>
      </w:r>
      <w:r w:rsidR="00A114D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9B3BCB8" wp14:editId="6F5BA426">
                <wp:simplePos x="0" y="0"/>
                <wp:positionH relativeFrom="column">
                  <wp:posOffset>8630920</wp:posOffset>
                </wp:positionH>
                <wp:positionV relativeFrom="paragraph">
                  <wp:posOffset>-2775214</wp:posOffset>
                </wp:positionV>
                <wp:extent cx="956945" cy="63817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D083B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STAY</w:t>
                            </w:r>
                          </w:p>
                          <w:p w14:paraId="62716904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 Touch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BCB8" id="Text Box 6" o:spid="_x0000_s1065" type="#_x0000_t202" style="position:absolute;margin-left:679.6pt;margin-top:-218.5pt;width:75.35pt;height:50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" filled="f" stroked="f">
                <v:textbox>
                  <w:txbxContent>
                    <w:p w14:paraId="0A3D083B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A114D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STAY</w:t>
                      </w:r>
                    </w:p>
                    <w:p w14:paraId="62716904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 Touch</w:t>
                      </w:r>
                    </w:p>
                  </w:txbxContent>
                </v:textbox>
              </v:shape>
            </w:pict>
          </mc:Fallback>
        </mc:AlternateContent>
      </w:r>
      <w:r w:rsidR="00A114D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9B546AF" wp14:editId="2A656B3C">
                <wp:simplePos x="0" y="0"/>
                <wp:positionH relativeFrom="column">
                  <wp:posOffset>6719570</wp:posOffset>
                </wp:positionH>
                <wp:positionV relativeFrom="paragraph">
                  <wp:posOffset>-2789819</wp:posOffset>
                </wp:positionV>
                <wp:extent cx="956945" cy="6381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94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6313F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114D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</w:rPr>
                              <w:t>STAY</w:t>
                            </w:r>
                          </w:p>
                          <w:p w14:paraId="52DC2763" w14:textId="77777777" w:rsidR="00A114DE" w:rsidRPr="00A114DE" w:rsidRDefault="00A114DE" w:rsidP="00A114D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</w:t>
                            </w:r>
                            <w:r w:rsidRPr="00A114D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nformed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46AF" id="Text Box 4" o:spid="_x0000_s1066" type="#_x0000_t202" style="position:absolute;margin-left:529.1pt;margin-top:-219.65pt;width:75.35pt;height:50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" filled="f" stroked="f">
                <v:textbox>
                  <w:txbxContent>
                    <w:p w14:paraId="4F46313F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</w:pPr>
                      <w:r w:rsidRPr="00A114D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</w:rPr>
                        <w:t>STAY</w:t>
                      </w:r>
                    </w:p>
                    <w:p w14:paraId="52DC2763" w14:textId="77777777" w:rsidR="00A114DE" w:rsidRPr="00A114DE" w:rsidRDefault="00A114DE" w:rsidP="00A114D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</w:t>
                      </w:r>
                      <w:r w:rsidRPr="00A114DE">
                        <w:rPr>
                          <w:rFonts w:ascii="Arial" w:hAnsi="Arial" w:cs="Arial"/>
                          <w:color w:val="FFFFFF" w:themeColor="background1"/>
                        </w:rPr>
                        <w:t>nformed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51DA" w:rsidSect="00D25E62">
      <w:pgSz w:w="15840" w:h="12240" w:orient="landscape"/>
      <w:pgMar w:top="360" w:right="245" w:bottom="360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537BD" w14:textId="77777777" w:rsidR="00B7220C" w:rsidRDefault="00B7220C" w:rsidP="00FD5BFA">
      <w:r>
        <w:separator/>
      </w:r>
    </w:p>
  </w:endnote>
  <w:endnote w:type="continuationSeparator" w:id="0">
    <w:p w14:paraId="2F7CA36A" w14:textId="77777777" w:rsidR="00B7220C" w:rsidRDefault="00B7220C" w:rsidP="00FD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F4DCD" w14:textId="77777777" w:rsidR="00B7220C" w:rsidRDefault="00B7220C" w:rsidP="00FD5BFA">
      <w:r>
        <w:separator/>
      </w:r>
    </w:p>
  </w:footnote>
  <w:footnote w:type="continuationSeparator" w:id="0">
    <w:p w14:paraId="1A124CC2" w14:textId="77777777" w:rsidR="00B7220C" w:rsidRDefault="00B7220C" w:rsidP="00FD5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95EEE"/>
    <w:multiLevelType w:val="multilevel"/>
    <w:tmpl w:val="1378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B4A49"/>
    <w:multiLevelType w:val="hybridMultilevel"/>
    <w:tmpl w:val="0C9AE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D49DE"/>
    <w:multiLevelType w:val="hybridMultilevel"/>
    <w:tmpl w:val="FB58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37A18"/>
    <w:multiLevelType w:val="multilevel"/>
    <w:tmpl w:val="7BFE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D6699D"/>
    <w:multiLevelType w:val="multilevel"/>
    <w:tmpl w:val="EB281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A45507"/>
    <w:multiLevelType w:val="multilevel"/>
    <w:tmpl w:val="664A7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3A1A49"/>
    <w:multiLevelType w:val="hybridMultilevel"/>
    <w:tmpl w:val="3C82A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C2742"/>
    <w:multiLevelType w:val="hybridMultilevel"/>
    <w:tmpl w:val="8EFCF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97A21"/>
    <w:multiLevelType w:val="multilevel"/>
    <w:tmpl w:val="0940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62"/>
    <w:rsid w:val="00024042"/>
    <w:rsid w:val="0006285F"/>
    <w:rsid w:val="000A12C9"/>
    <w:rsid w:val="00123CF5"/>
    <w:rsid w:val="00124B16"/>
    <w:rsid w:val="0015324C"/>
    <w:rsid w:val="001D5763"/>
    <w:rsid w:val="00291A93"/>
    <w:rsid w:val="003A279A"/>
    <w:rsid w:val="003D7646"/>
    <w:rsid w:val="0044204E"/>
    <w:rsid w:val="00447CBA"/>
    <w:rsid w:val="00490380"/>
    <w:rsid w:val="004C5D85"/>
    <w:rsid w:val="004E2F1B"/>
    <w:rsid w:val="004F6E4B"/>
    <w:rsid w:val="00564898"/>
    <w:rsid w:val="005A5BDD"/>
    <w:rsid w:val="005B20A8"/>
    <w:rsid w:val="007A77BB"/>
    <w:rsid w:val="007C368B"/>
    <w:rsid w:val="00893E0D"/>
    <w:rsid w:val="008A09EB"/>
    <w:rsid w:val="00916482"/>
    <w:rsid w:val="00A114DE"/>
    <w:rsid w:val="00A75307"/>
    <w:rsid w:val="00AC472A"/>
    <w:rsid w:val="00AE3E20"/>
    <w:rsid w:val="00B7220C"/>
    <w:rsid w:val="00BC149D"/>
    <w:rsid w:val="00C1604C"/>
    <w:rsid w:val="00C451DA"/>
    <w:rsid w:val="00C602C6"/>
    <w:rsid w:val="00D25E62"/>
    <w:rsid w:val="00D31701"/>
    <w:rsid w:val="00F50E5B"/>
    <w:rsid w:val="00FD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AD90F"/>
  <w15:docId w15:val="{EE92A0AA-0079-47F7-AD1E-60A03F94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E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764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27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D5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BFA"/>
  </w:style>
  <w:style w:type="paragraph" w:styleId="Footer">
    <w:name w:val="footer"/>
    <w:basedOn w:val="Normal"/>
    <w:link w:val="FooterChar"/>
    <w:uiPriority w:val="99"/>
    <w:unhideWhenUsed/>
    <w:rsid w:val="00FD5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MEDITECH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MEDITECH</dc:creator>
  <cp:lastModifiedBy>Jennifer Bettencourt</cp:lastModifiedBy>
  <cp:revision>6</cp:revision>
  <dcterms:created xsi:type="dcterms:W3CDTF">2021-05-14T17:22:00Z</dcterms:created>
  <dcterms:modified xsi:type="dcterms:W3CDTF">2021-07-01T15:10:00Z</dcterms:modified>
</cp:coreProperties>
</file>