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D6CF8" w14:textId="598655B1" w:rsidR="00C451DA" w:rsidRDefault="000B235D" w:rsidP="004953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1F7B2A9" wp14:editId="3EA22DBC">
                <wp:simplePos x="0" y="0"/>
                <wp:positionH relativeFrom="column">
                  <wp:posOffset>54610</wp:posOffset>
                </wp:positionH>
                <wp:positionV relativeFrom="paragraph">
                  <wp:posOffset>402590</wp:posOffset>
                </wp:positionV>
                <wp:extent cx="3098800" cy="28022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280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9061E" w14:textId="77777777" w:rsidR="000B235D" w:rsidRDefault="00E52B5B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56"/>
                              </w:rPr>
                            </w:pPr>
                            <w:r w:rsidRPr="000B235D">
                              <w:rPr>
                                <w:rFonts w:ascii="Verdana" w:hAnsi="Verdana"/>
                                <w:color w:val="FFFFFF" w:themeColor="background1"/>
                                <w:sz w:val="56"/>
                              </w:rPr>
                              <w:t xml:space="preserve">ASK US </w:t>
                            </w:r>
                          </w:p>
                          <w:p w14:paraId="191BCC3A" w14:textId="0FC9D37C" w:rsidR="00E52B5B" w:rsidRDefault="00E52B5B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56"/>
                              </w:rPr>
                            </w:pPr>
                            <w:r w:rsidRPr="000B235D">
                              <w:rPr>
                                <w:rFonts w:ascii="Verdana" w:hAnsi="Verdana"/>
                                <w:color w:val="FFFFFF" w:themeColor="background1"/>
                                <w:sz w:val="56"/>
                              </w:rPr>
                              <w:t>ABOUT OUR</w:t>
                            </w:r>
                          </w:p>
                          <w:p w14:paraId="4CC2FE95" w14:textId="77777777" w:rsidR="000B235D" w:rsidRPr="000B235D" w:rsidRDefault="000B235D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"/>
                              </w:rPr>
                            </w:pPr>
                          </w:p>
                          <w:p w14:paraId="7203FB90" w14:textId="67ED354E" w:rsidR="00E52B5B" w:rsidRPr="000B235D" w:rsidRDefault="00E52B5B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96"/>
                              </w:rPr>
                            </w:pPr>
                            <w:r w:rsidRPr="000B235D">
                              <w:rPr>
                                <w:rFonts w:ascii="Verdana" w:hAnsi="Verdana"/>
                                <w:color w:val="FFFFFF" w:themeColor="background1"/>
                                <w:sz w:val="96"/>
                              </w:rPr>
                              <w:t>PATIENT PORTAL</w:t>
                            </w:r>
                          </w:p>
                          <w:p w14:paraId="505BC820" w14:textId="77777777" w:rsidR="00E52B5B" w:rsidRDefault="00E52B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7B2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3pt;margin-top:31.7pt;width:244pt;height:220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" filled="f" stroked="f">
                <v:textbox>
                  <w:txbxContent>
                    <w:p w14:paraId="4629061E" w14:textId="77777777" w:rsidR="000B235D" w:rsidRDefault="00E52B5B">
                      <w:pPr>
                        <w:rPr>
                          <w:rFonts w:ascii="Verdana" w:hAnsi="Verdana"/>
                          <w:color w:val="FFFFFF" w:themeColor="background1"/>
                          <w:sz w:val="56"/>
                        </w:rPr>
                      </w:pPr>
                      <w:r w:rsidRPr="000B235D">
                        <w:rPr>
                          <w:rFonts w:ascii="Verdana" w:hAnsi="Verdana"/>
                          <w:color w:val="FFFFFF" w:themeColor="background1"/>
                          <w:sz w:val="56"/>
                        </w:rPr>
                        <w:t xml:space="preserve">ASK US </w:t>
                      </w:r>
                    </w:p>
                    <w:p w14:paraId="191BCC3A" w14:textId="0FC9D37C" w:rsidR="00E52B5B" w:rsidRDefault="00E52B5B">
                      <w:pPr>
                        <w:rPr>
                          <w:rFonts w:ascii="Verdana" w:hAnsi="Verdana"/>
                          <w:color w:val="FFFFFF" w:themeColor="background1"/>
                          <w:sz w:val="56"/>
                        </w:rPr>
                      </w:pPr>
                      <w:r w:rsidRPr="000B235D">
                        <w:rPr>
                          <w:rFonts w:ascii="Verdana" w:hAnsi="Verdana"/>
                          <w:color w:val="FFFFFF" w:themeColor="background1"/>
                          <w:sz w:val="56"/>
                        </w:rPr>
                        <w:t>ABOUT OUR</w:t>
                      </w:r>
                    </w:p>
                    <w:p w14:paraId="4CC2FE95" w14:textId="77777777" w:rsidR="000B235D" w:rsidRPr="000B235D" w:rsidRDefault="000B235D">
                      <w:pPr>
                        <w:rPr>
                          <w:rFonts w:ascii="Verdana" w:hAnsi="Verdana"/>
                          <w:color w:val="FFFFFF" w:themeColor="background1"/>
                          <w:sz w:val="20"/>
                          <w:szCs w:val="2"/>
                        </w:rPr>
                      </w:pPr>
                    </w:p>
                    <w:p w14:paraId="7203FB90" w14:textId="67ED354E" w:rsidR="00E52B5B" w:rsidRPr="000B235D" w:rsidRDefault="00E52B5B">
                      <w:pPr>
                        <w:rPr>
                          <w:rFonts w:ascii="Verdana" w:hAnsi="Verdana"/>
                          <w:color w:val="FFFFFF" w:themeColor="background1"/>
                          <w:sz w:val="96"/>
                        </w:rPr>
                      </w:pPr>
                      <w:r w:rsidRPr="000B235D">
                        <w:rPr>
                          <w:rFonts w:ascii="Verdana" w:hAnsi="Verdana"/>
                          <w:color w:val="FFFFFF" w:themeColor="background1"/>
                          <w:sz w:val="96"/>
                        </w:rPr>
                        <w:t>PATIENT PORTAL</w:t>
                      </w:r>
                    </w:p>
                    <w:p w14:paraId="505BC820" w14:textId="77777777" w:rsidR="00E52B5B" w:rsidRDefault="00E52B5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5D27C6D" wp14:editId="198AFF40">
                <wp:simplePos x="0" y="0"/>
                <wp:positionH relativeFrom="margin">
                  <wp:posOffset>4826000</wp:posOffset>
                </wp:positionH>
                <wp:positionV relativeFrom="paragraph">
                  <wp:posOffset>1863725</wp:posOffset>
                </wp:positionV>
                <wp:extent cx="2706370" cy="65532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370" cy="655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F125C" w14:textId="2D8D59C2" w:rsidR="008371D5" w:rsidRPr="000B235D" w:rsidRDefault="008371D5" w:rsidP="000B235D">
                            <w:pPr>
                              <w:spacing w:line="276" w:lineRule="auto"/>
                              <w:ind w:left="36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B235D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>Schedule your own appointments.</w:t>
                            </w:r>
                          </w:p>
                          <w:p w14:paraId="22B93268" w14:textId="77777777" w:rsidR="000B235D" w:rsidRPr="000B235D" w:rsidRDefault="000B235D" w:rsidP="000B235D">
                            <w:pPr>
                              <w:spacing w:line="276" w:lineRule="auto"/>
                              <w:ind w:left="36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1503893" w14:textId="35CF8BD6" w:rsidR="008371D5" w:rsidRPr="000B235D" w:rsidRDefault="008371D5" w:rsidP="000B235D">
                            <w:pPr>
                              <w:spacing w:line="276" w:lineRule="auto"/>
                              <w:ind w:left="36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B235D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>Review upcoming appointments, including location details.</w:t>
                            </w:r>
                          </w:p>
                          <w:p w14:paraId="7634523A" w14:textId="77777777" w:rsidR="000B235D" w:rsidRPr="000B235D" w:rsidRDefault="000B235D" w:rsidP="000B235D">
                            <w:pPr>
                              <w:spacing w:line="276" w:lineRule="auto"/>
                              <w:ind w:left="36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D97417D" w14:textId="504371D5" w:rsidR="008371D5" w:rsidRPr="000B235D" w:rsidRDefault="008371D5" w:rsidP="000B235D">
                            <w:pPr>
                              <w:spacing w:line="276" w:lineRule="auto"/>
                              <w:ind w:left="36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B235D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>Complete registration forms prior to your visit.</w:t>
                            </w:r>
                          </w:p>
                          <w:p w14:paraId="4672CE79" w14:textId="77777777" w:rsidR="000B235D" w:rsidRPr="000B235D" w:rsidRDefault="000B235D" w:rsidP="000B235D">
                            <w:pPr>
                              <w:spacing w:line="276" w:lineRule="auto"/>
                              <w:ind w:left="36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EB802F7" w14:textId="3D67C67B" w:rsidR="008371D5" w:rsidRPr="000B235D" w:rsidRDefault="008371D5" w:rsidP="000B235D">
                            <w:pPr>
                              <w:spacing w:line="276" w:lineRule="auto"/>
                              <w:ind w:left="36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B235D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>Securely communicate with your physician.</w:t>
                            </w:r>
                          </w:p>
                          <w:p w14:paraId="5136444F" w14:textId="77777777" w:rsidR="000B235D" w:rsidRPr="000B235D" w:rsidRDefault="000B235D" w:rsidP="000B235D">
                            <w:pPr>
                              <w:spacing w:line="276" w:lineRule="auto"/>
                              <w:ind w:left="36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456C486" w14:textId="77777777" w:rsidR="008371D5" w:rsidRPr="000B235D" w:rsidRDefault="008371D5" w:rsidP="000B235D">
                            <w:pPr>
                              <w:spacing w:line="276" w:lineRule="auto"/>
                              <w:ind w:left="36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B235D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>Attend virtual visits.</w:t>
                            </w:r>
                          </w:p>
                          <w:p w14:paraId="7CED9B1A" w14:textId="77777777" w:rsidR="000B235D" w:rsidRDefault="000B235D" w:rsidP="000B235D">
                            <w:pPr>
                              <w:spacing w:line="276" w:lineRule="auto"/>
                              <w:ind w:left="36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FBE4031" w14:textId="30DBD7AB" w:rsidR="008371D5" w:rsidRPr="000B235D" w:rsidRDefault="008371D5" w:rsidP="000B235D">
                            <w:pPr>
                              <w:spacing w:line="276" w:lineRule="auto"/>
                              <w:ind w:left="36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B235D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>Request prescription renewals.</w:t>
                            </w:r>
                          </w:p>
                          <w:p w14:paraId="2E3C65F8" w14:textId="77777777" w:rsidR="000B235D" w:rsidRPr="000B235D" w:rsidRDefault="000B235D" w:rsidP="000B235D">
                            <w:pPr>
                              <w:spacing w:line="276" w:lineRule="auto"/>
                              <w:ind w:left="36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7700B0F" w14:textId="77777777" w:rsidR="000B235D" w:rsidRDefault="008371D5" w:rsidP="000B235D">
                            <w:pPr>
                              <w:spacing w:line="276" w:lineRule="auto"/>
                              <w:ind w:left="36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B235D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Review your exam </w:t>
                            </w:r>
                          </w:p>
                          <w:p w14:paraId="00B166DB" w14:textId="4264286F" w:rsidR="008371D5" w:rsidRPr="000B235D" w:rsidRDefault="008371D5" w:rsidP="000B235D">
                            <w:pPr>
                              <w:spacing w:line="276" w:lineRule="auto"/>
                              <w:ind w:left="36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B235D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>or test results.</w:t>
                            </w:r>
                          </w:p>
                          <w:p w14:paraId="24E187FE" w14:textId="77777777" w:rsidR="000B235D" w:rsidRPr="000B235D" w:rsidRDefault="000B235D" w:rsidP="000B235D">
                            <w:pPr>
                              <w:spacing w:line="276" w:lineRule="auto"/>
                              <w:ind w:left="36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0C384E0" w14:textId="7E7EE1CA" w:rsidR="008371D5" w:rsidRPr="000B235D" w:rsidRDefault="008371D5" w:rsidP="000B235D">
                            <w:pPr>
                              <w:spacing w:line="276" w:lineRule="auto"/>
                              <w:ind w:left="36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B235D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Access discharge </w:t>
                            </w:r>
                            <w:r w:rsidR="000B235D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r w:rsidRPr="000B235D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>nformation.</w:t>
                            </w:r>
                          </w:p>
                          <w:p w14:paraId="38F357C1" w14:textId="77777777" w:rsidR="000B235D" w:rsidRPr="000B235D" w:rsidRDefault="000B235D" w:rsidP="000B235D">
                            <w:pPr>
                              <w:spacing w:line="276" w:lineRule="auto"/>
                              <w:ind w:left="36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7CD4A62" w14:textId="77777777" w:rsidR="008371D5" w:rsidRPr="000B235D" w:rsidRDefault="008371D5" w:rsidP="000B235D">
                            <w:pPr>
                              <w:spacing w:line="276" w:lineRule="auto"/>
                              <w:ind w:left="36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B235D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>Pay your bill online.</w:t>
                            </w:r>
                          </w:p>
                          <w:p w14:paraId="7A5DC65C" w14:textId="33F89B00" w:rsidR="004B6498" w:rsidRPr="000B235D" w:rsidRDefault="004B6498" w:rsidP="000B235D">
                            <w:p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27C6D" id="_x0000_s1027" type="#_x0000_t202" style="position:absolute;margin-left:380pt;margin-top:146.75pt;width:213.1pt;height:51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" filled="f" stroked="f">
                <v:textbox>
                  <w:txbxContent>
                    <w:p w14:paraId="635F125C" w14:textId="2D8D59C2" w:rsidR="008371D5" w:rsidRPr="000B235D" w:rsidRDefault="008371D5" w:rsidP="000B235D">
                      <w:pPr>
                        <w:spacing w:line="276" w:lineRule="auto"/>
                        <w:ind w:left="36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B235D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>Schedule your own appointments.</w:t>
                      </w:r>
                    </w:p>
                    <w:p w14:paraId="22B93268" w14:textId="77777777" w:rsidR="000B235D" w:rsidRPr="000B235D" w:rsidRDefault="000B235D" w:rsidP="000B235D">
                      <w:pPr>
                        <w:spacing w:line="276" w:lineRule="auto"/>
                        <w:ind w:left="36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1503893" w14:textId="35CF8BD6" w:rsidR="008371D5" w:rsidRPr="000B235D" w:rsidRDefault="008371D5" w:rsidP="000B235D">
                      <w:pPr>
                        <w:spacing w:line="276" w:lineRule="auto"/>
                        <w:ind w:left="36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B235D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>Review upcoming appointments, including location details.</w:t>
                      </w:r>
                    </w:p>
                    <w:p w14:paraId="7634523A" w14:textId="77777777" w:rsidR="000B235D" w:rsidRPr="000B235D" w:rsidRDefault="000B235D" w:rsidP="000B235D">
                      <w:pPr>
                        <w:spacing w:line="276" w:lineRule="auto"/>
                        <w:ind w:left="36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D97417D" w14:textId="504371D5" w:rsidR="008371D5" w:rsidRPr="000B235D" w:rsidRDefault="008371D5" w:rsidP="000B235D">
                      <w:pPr>
                        <w:spacing w:line="276" w:lineRule="auto"/>
                        <w:ind w:left="36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B235D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>Complete registration forms prior to your visit.</w:t>
                      </w:r>
                    </w:p>
                    <w:p w14:paraId="4672CE79" w14:textId="77777777" w:rsidR="000B235D" w:rsidRPr="000B235D" w:rsidRDefault="000B235D" w:rsidP="000B235D">
                      <w:pPr>
                        <w:spacing w:line="276" w:lineRule="auto"/>
                        <w:ind w:left="36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EB802F7" w14:textId="3D67C67B" w:rsidR="008371D5" w:rsidRPr="000B235D" w:rsidRDefault="008371D5" w:rsidP="000B235D">
                      <w:pPr>
                        <w:spacing w:line="276" w:lineRule="auto"/>
                        <w:ind w:left="36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B235D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>Securely communicate with your physician.</w:t>
                      </w:r>
                    </w:p>
                    <w:p w14:paraId="5136444F" w14:textId="77777777" w:rsidR="000B235D" w:rsidRPr="000B235D" w:rsidRDefault="000B235D" w:rsidP="000B235D">
                      <w:pPr>
                        <w:spacing w:line="276" w:lineRule="auto"/>
                        <w:ind w:left="36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456C486" w14:textId="77777777" w:rsidR="008371D5" w:rsidRPr="000B235D" w:rsidRDefault="008371D5" w:rsidP="000B235D">
                      <w:pPr>
                        <w:spacing w:line="276" w:lineRule="auto"/>
                        <w:ind w:left="36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B235D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>Attend virtual visits.</w:t>
                      </w:r>
                    </w:p>
                    <w:p w14:paraId="7CED9B1A" w14:textId="77777777" w:rsidR="000B235D" w:rsidRDefault="000B235D" w:rsidP="000B235D">
                      <w:pPr>
                        <w:spacing w:line="276" w:lineRule="auto"/>
                        <w:ind w:left="36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FBE4031" w14:textId="30DBD7AB" w:rsidR="008371D5" w:rsidRPr="000B235D" w:rsidRDefault="008371D5" w:rsidP="000B235D">
                      <w:pPr>
                        <w:spacing w:line="276" w:lineRule="auto"/>
                        <w:ind w:left="36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B235D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>Request prescription renewals.</w:t>
                      </w:r>
                    </w:p>
                    <w:p w14:paraId="2E3C65F8" w14:textId="77777777" w:rsidR="000B235D" w:rsidRPr="000B235D" w:rsidRDefault="000B235D" w:rsidP="000B235D">
                      <w:pPr>
                        <w:spacing w:line="276" w:lineRule="auto"/>
                        <w:ind w:left="36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7700B0F" w14:textId="77777777" w:rsidR="000B235D" w:rsidRDefault="008371D5" w:rsidP="000B235D">
                      <w:pPr>
                        <w:spacing w:line="276" w:lineRule="auto"/>
                        <w:ind w:left="36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B235D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 xml:space="preserve">Review your exam </w:t>
                      </w:r>
                    </w:p>
                    <w:p w14:paraId="00B166DB" w14:textId="4264286F" w:rsidR="008371D5" w:rsidRPr="000B235D" w:rsidRDefault="008371D5" w:rsidP="000B235D">
                      <w:pPr>
                        <w:spacing w:line="276" w:lineRule="auto"/>
                        <w:ind w:left="36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B235D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>or test results.</w:t>
                      </w:r>
                    </w:p>
                    <w:p w14:paraId="24E187FE" w14:textId="77777777" w:rsidR="000B235D" w:rsidRPr="000B235D" w:rsidRDefault="000B235D" w:rsidP="000B235D">
                      <w:pPr>
                        <w:spacing w:line="276" w:lineRule="auto"/>
                        <w:ind w:left="36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0C384E0" w14:textId="7E7EE1CA" w:rsidR="008371D5" w:rsidRPr="000B235D" w:rsidRDefault="008371D5" w:rsidP="000B235D">
                      <w:pPr>
                        <w:spacing w:line="276" w:lineRule="auto"/>
                        <w:ind w:left="36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B235D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 xml:space="preserve">Access discharge </w:t>
                      </w:r>
                      <w:r w:rsidR="000B235D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r w:rsidRPr="000B235D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>nformation.</w:t>
                      </w:r>
                    </w:p>
                    <w:p w14:paraId="38F357C1" w14:textId="77777777" w:rsidR="000B235D" w:rsidRPr="000B235D" w:rsidRDefault="000B235D" w:rsidP="000B235D">
                      <w:pPr>
                        <w:spacing w:line="276" w:lineRule="auto"/>
                        <w:ind w:left="36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7CD4A62" w14:textId="77777777" w:rsidR="008371D5" w:rsidRPr="000B235D" w:rsidRDefault="008371D5" w:rsidP="000B235D">
                      <w:pPr>
                        <w:spacing w:line="276" w:lineRule="auto"/>
                        <w:ind w:left="36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B235D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>Pay your bill online.</w:t>
                      </w:r>
                    </w:p>
                    <w:p w14:paraId="7A5DC65C" w14:textId="33F89B00" w:rsidR="004B6498" w:rsidRPr="000B235D" w:rsidRDefault="004B6498" w:rsidP="000B235D">
                      <w:p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669B1622" wp14:editId="278F79DA">
            <wp:simplePos x="228600" y="152400"/>
            <wp:positionH relativeFrom="margin">
              <wp:align>center</wp:align>
            </wp:positionH>
            <wp:positionV relativeFrom="margin">
              <wp:align>center</wp:align>
            </wp:positionV>
            <wp:extent cx="7595870" cy="9834245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123" cy="9834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5D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045C17" wp14:editId="7319763A">
                <wp:simplePos x="0" y="0"/>
                <wp:positionH relativeFrom="column">
                  <wp:posOffset>-28575</wp:posOffset>
                </wp:positionH>
                <wp:positionV relativeFrom="paragraph">
                  <wp:posOffset>-5315272</wp:posOffset>
                </wp:positionV>
                <wp:extent cx="5253990" cy="1405255"/>
                <wp:effectExtent l="0" t="0" r="0" b="44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990" cy="1405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EA2CA" w14:textId="77777777" w:rsidR="00FB5DB7" w:rsidRPr="008515D6" w:rsidRDefault="00FB5DB7" w:rsidP="008515D6">
                            <w:pPr>
                              <w:rPr>
                                <w:rFonts w:cs="Arial"/>
                                <w:color w:val="FFFFFF" w:themeColor="background1"/>
                                <w:sz w:val="72"/>
                                <w:szCs w:val="80"/>
                              </w:rPr>
                            </w:pPr>
                            <w:r w:rsidRPr="008515D6">
                              <w:rPr>
                                <w:rFonts w:cs="Arial"/>
                                <w:color w:val="FFFFFF" w:themeColor="background1"/>
                                <w:sz w:val="72"/>
                                <w:szCs w:val="80"/>
                              </w:rPr>
                              <w:t>Ask Us About Our</w:t>
                            </w:r>
                          </w:p>
                          <w:p w14:paraId="2607EDD6" w14:textId="77777777" w:rsidR="00FB5DB7" w:rsidRPr="008515D6" w:rsidRDefault="008515D6" w:rsidP="008515D6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96"/>
                                <w:szCs w:val="110"/>
                              </w:rPr>
                            </w:pPr>
                            <w:r w:rsidRPr="008515D6">
                              <w:rPr>
                                <w:rFonts w:cs="Arial"/>
                                <w:b/>
                                <w:color w:val="FFFFFF" w:themeColor="background1"/>
                                <w:sz w:val="96"/>
                                <w:szCs w:val="110"/>
                              </w:rPr>
                              <w:t>PATIENT PORTAL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45C17" id="_x0000_s1028" type="#_x0000_t202" style="position:absolute;margin-left:-2.25pt;margin-top:-418.55pt;width:413.7pt;height:11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" filled="f" stroked="f">
                <v:textbox>
                  <w:txbxContent>
                    <w:p w14:paraId="278EA2CA" w14:textId="77777777" w:rsidR="00FB5DB7" w:rsidRPr="008515D6" w:rsidRDefault="00FB5DB7" w:rsidP="008515D6">
                      <w:pPr>
                        <w:rPr>
                          <w:rFonts w:cs="Arial"/>
                          <w:color w:val="FFFFFF" w:themeColor="background1"/>
                          <w:sz w:val="72"/>
                          <w:szCs w:val="80"/>
                        </w:rPr>
                      </w:pPr>
                      <w:r w:rsidRPr="008515D6">
                        <w:rPr>
                          <w:rFonts w:cs="Arial"/>
                          <w:color w:val="FFFFFF" w:themeColor="background1"/>
                          <w:sz w:val="72"/>
                          <w:szCs w:val="80"/>
                        </w:rPr>
                        <w:t>Ask Us About Our</w:t>
                      </w:r>
                    </w:p>
                    <w:p w14:paraId="2607EDD6" w14:textId="77777777" w:rsidR="00FB5DB7" w:rsidRPr="008515D6" w:rsidRDefault="008515D6" w:rsidP="008515D6">
                      <w:pPr>
                        <w:rPr>
                          <w:rFonts w:cs="Arial"/>
                          <w:b/>
                          <w:color w:val="FFFFFF" w:themeColor="background1"/>
                          <w:sz w:val="96"/>
                          <w:szCs w:val="110"/>
                        </w:rPr>
                      </w:pPr>
                      <w:r w:rsidRPr="008515D6">
                        <w:rPr>
                          <w:rFonts w:cs="Arial"/>
                          <w:b/>
                          <w:color w:val="FFFFFF" w:themeColor="background1"/>
                          <w:sz w:val="96"/>
                          <w:szCs w:val="110"/>
                        </w:rPr>
                        <w:t>PATIENT PORTAL</w:t>
                      </w:r>
                    </w:p>
                  </w:txbxContent>
                </v:textbox>
              </v:shape>
            </w:pict>
          </mc:Fallback>
        </mc:AlternateContent>
      </w:r>
      <w:r w:rsidR="008515D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16BBFD" wp14:editId="6EC8CB33">
                <wp:simplePos x="0" y="0"/>
                <wp:positionH relativeFrom="column">
                  <wp:posOffset>112594</wp:posOffset>
                </wp:positionH>
                <wp:positionV relativeFrom="paragraph">
                  <wp:posOffset>-3693095</wp:posOffset>
                </wp:positionV>
                <wp:extent cx="5008728" cy="3616657"/>
                <wp:effectExtent l="0" t="0" r="0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8728" cy="36166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7AC66" w14:textId="77777777" w:rsidR="004953FB" w:rsidRPr="008515D6" w:rsidRDefault="004953FB" w:rsidP="008515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cs="Arial"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8515D6">
                              <w:rPr>
                                <w:rFonts w:cs="Arial"/>
                                <w:color w:val="FFFFFF" w:themeColor="background1"/>
                                <w:sz w:val="46"/>
                                <w:szCs w:val="46"/>
                              </w:rPr>
                              <w:t>View and Request Appointments</w:t>
                            </w:r>
                          </w:p>
                          <w:p w14:paraId="0EED811D" w14:textId="77777777" w:rsidR="004953FB" w:rsidRPr="008515D6" w:rsidRDefault="004953FB" w:rsidP="008515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cs="Arial"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8515D6">
                              <w:rPr>
                                <w:rFonts w:cs="Arial"/>
                                <w:color w:val="FFFFFF" w:themeColor="background1"/>
                                <w:sz w:val="46"/>
                                <w:szCs w:val="46"/>
                              </w:rPr>
                              <w:t>Request Prescription Renewals</w:t>
                            </w:r>
                          </w:p>
                          <w:p w14:paraId="487EEC45" w14:textId="77777777" w:rsidR="004953FB" w:rsidRPr="008515D6" w:rsidRDefault="004953FB" w:rsidP="008515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cs="Arial"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8515D6">
                              <w:rPr>
                                <w:rFonts w:cs="Arial"/>
                                <w:color w:val="FFFFFF" w:themeColor="background1"/>
                                <w:sz w:val="46"/>
                                <w:szCs w:val="46"/>
                              </w:rPr>
                              <w:t>See Your Visit History</w:t>
                            </w:r>
                          </w:p>
                          <w:p w14:paraId="483AF423" w14:textId="77777777" w:rsidR="004953FB" w:rsidRPr="008515D6" w:rsidRDefault="004953FB" w:rsidP="008515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cs="Arial"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8515D6">
                              <w:rPr>
                                <w:rFonts w:cs="Arial"/>
                                <w:color w:val="FFFFFF" w:themeColor="background1"/>
                                <w:sz w:val="46"/>
                                <w:szCs w:val="46"/>
                              </w:rPr>
                              <w:t>Review Your Results</w:t>
                            </w:r>
                          </w:p>
                          <w:p w14:paraId="18B4B570" w14:textId="77777777" w:rsidR="004953FB" w:rsidRPr="008515D6" w:rsidRDefault="004953FB" w:rsidP="008515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cs="Arial"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8515D6">
                              <w:rPr>
                                <w:rFonts w:cs="Arial"/>
                                <w:color w:val="FFFFFF" w:themeColor="background1"/>
                                <w:sz w:val="46"/>
                                <w:szCs w:val="46"/>
                              </w:rPr>
                              <w:t>Access Discharge Summaries</w:t>
                            </w:r>
                          </w:p>
                          <w:p w14:paraId="67A1518B" w14:textId="77777777" w:rsidR="004953FB" w:rsidRPr="008515D6" w:rsidRDefault="004953FB" w:rsidP="008515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cs="Arial"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8515D6">
                              <w:rPr>
                                <w:rFonts w:cs="Arial"/>
                                <w:color w:val="FFFFFF" w:themeColor="background1"/>
                                <w:sz w:val="46"/>
                                <w:szCs w:val="46"/>
                              </w:rPr>
                              <w:t>Update Personal Information</w:t>
                            </w:r>
                          </w:p>
                          <w:p w14:paraId="32C222C1" w14:textId="77777777" w:rsidR="004953FB" w:rsidRPr="008515D6" w:rsidRDefault="004953FB" w:rsidP="008515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cs="Arial"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8515D6">
                              <w:rPr>
                                <w:rFonts w:cs="Arial"/>
                                <w:color w:val="FFFFFF" w:themeColor="background1"/>
                                <w:sz w:val="46"/>
                                <w:szCs w:val="46"/>
                              </w:rPr>
                              <w:t>Securely Message Your Physician</w:t>
                            </w:r>
                          </w:p>
                          <w:p w14:paraId="5CBC171C" w14:textId="77777777" w:rsidR="004953FB" w:rsidRPr="008515D6" w:rsidRDefault="004953FB" w:rsidP="008515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cs="Arial"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8515D6">
                              <w:rPr>
                                <w:rFonts w:cs="Arial"/>
                                <w:color w:val="FFFFFF" w:themeColor="background1"/>
                                <w:sz w:val="46"/>
                                <w:szCs w:val="46"/>
                              </w:rPr>
                              <w:t>Pay Bills Online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6BBFD" id="_x0000_s1029" type="#_x0000_t202" style="position:absolute;margin-left:8.85pt;margin-top:-290.8pt;width:394.4pt;height:28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" filled="f" stroked="f">
                <v:textbox>
                  <w:txbxContent>
                    <w:p w14:paraId="2B87AC66" w14:textId="77777777" w:rsidR="004953FB" w:rsidRPr="008515D6" w:rsidRDefault="004953FB" w:rsidP="008515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cs="Arial"/>
                          <w:color w:val="FFFFFF" w:themeColor="background1"/>
                          <w:sz w:val="46"/>
                          <w:szCs w:val="46"/>
                        </w:rPr>
                      </w:pPr>
                      <w:r w:rsidRPr="008515D6">
                        <w:rPr>
                          <w:rFonts w:cs="Arial"/>
                          <w:color w:val="FFFFFF" w:themeColor="background1"/>
                          <w:sz w:val="46"/>
                          <w:szCs w:val="46"/>
                        </w:rPr>
                        <w:t>View and Request Appointments</w:t>
                      </w:r>
                    </w:p>
                    <w:p w14:paraId="0EED811D" w14:textId="77777777" w:rsidR="004953FB" w:rsidRPr="008515D6" w:rsidRDefault="004953FB" w:rsidP="008515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cs="Arial"/>
                          <w:color w:val="FFFFFF" w:themeColor="background1"/>
                          <w:sz w:val="46"/>
                          <w:szCs w:val="46"/>
                        </w:rPr>
                      </w:pPr>
                      <w:r w:rsidRPr="008515D6">
                        <w:rPr>
                          <w:rFonts w:cs="Arial"/>
                          <w:color w:val="FFFFFF" w:themeColor="background1"/>
                          <w:sz w:val="46"/>
                          <w:szCs w:val="46"/>
                        </w:rPr>
                        <w:t>Request Prescription Renewals</w:t>
                      </w:r>
                    </w:p>
                    <w:p w14:paraId="487EEC45" w14:textId="77777777" w:rsidR="004953FB" w:rsidRPr="008515D6" w:rsidRDefault="004953FB" w:rsidP="008515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cs="Arial"/>
                          <w:color w:val="FFFFFF" w:themeColor="background1"/>
                          <w:sz w:val="46"/>
                          <w:szCs w:val="46"/>
                        </w:rPr>
                      </w:pPr>
                      <w:r w:rsidRPr="008515D6">
                        <w:rPr>
                          <w:rFonts w:cs="Arial"/>
                          <w:color w:val="FFFFFF" w:themeColor="background1"/>
                          <w:sz w:val="46"/>
                          <w:szCs w:val="46"/>
                        </w:rPr>
                        <w:t>See Your Visit History</w:t>
                      </w:r>
                    </w:p>
                    <w:p w14:paraId="483AF423" w14:textId="77777777" w:rsidR="004953FB" w:rsidRPr="008515D6" w:rsidRDefault="004953FB" w:rsidP="008515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cs="Arial"/>
                          <w:color w:val="FFFFFF" w:themeColor="background1"/>
                          <w:sz w:val="46"/>
                          <w:szCs w:val="46"/>
                        </w:rPr>
                      </w:pPr>
                      <w:r w:rsidRPr="008515D6">
                        <w:rPr>
                          <w:rFonts w:cs="Arial"/>
                          <w:color w:val="FFFFFF" w:themeColor="background1"/>
                          <w:sz w:val="46"/>
                          <w:szCs w:val="46"/>
                        </w:rPr>
                        <w:t>Review Your Results</w:t>
                      </w:r>
                    </w:p>
                    <w:p w14:paraId="18B4B570" w14:textId="77777777" w:rsidR="004953FB" w:rsidRPr="008515D6" w:rsidRDefault="004953FB" w:rsidP="008515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cs="Arial"/>
                          <w:color w:val="FFFFFF" w:themeColor="background1"/>
                          <w:sz w:val="46"/>
                          <w:szCs w:val="46"/>
                        </w:rPr>
                      </w:pPr>
                      <w:r w:rsidRPr="008515D6">
                        <w:rPr>
                          <w:rFonts w:cs="Arial"/>
                          <w:color w:val="FFFFFF" w:themeColor="background1"/>
                          <w:sz w:val="46"/>
                          <w:szCs w:val="46"/>
                        </w:rPr>
                        <w:t>Access Discharge Summaries</w:t>
                      </w:r>
                    </w:p>
                    <w:p w14:paraId="67A1518B" w14:textId="77777777" w:rsidR="004953FB" w:rsidRPr="008515D6" w:rsidRDefault="004953FB" w:rsidP="008515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cs="Arial"/>
                          <w:color w:val="FFFFFF" w:themeColor="background1"/>
                          <w:sz w:val="46"/>
                          <w:szCs w:val="46"/>
                        </w:rPr>
                      </w:pPr>
                      <w:r w:rsidRPr="008515D6">
                        <w:rPr>
                          <w:rFonts w:cs="Arial"/>
                          <w:color w:val="FFFFFF" w:themeColor="background1"/>
                          <w:sz w:val="46"/>
                          <w:szCs w:val="46"/>
                        </w:rPr>
                        <w:t>Update Personal Information</w:t>
                      </w:r>
                    </w:p>
                    <w:p w14:paraId="32C222C1" w14:textId="77777777" w:rsidR="004953FB" w:rsidRPr="008515D6" w:rsidRDefault="004953FB" w:rsidP="008515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cs="Arial"/>
                          <w:color w:val="FFFFFF" w:themeColor="background1"/>
                          <w:sz w:val="46"/>
                          <w:szCs w:val="46"/>
                        </w:rPr>
                      </w:pPr>
                      <w:r w:rsidRPr="008515D6">
                        <w:rPr>
                          <w:rFonts w:cs="Arial"/>
                          <w:color w:val="FFFFFF" w:themeColor="background1"/>
                          <w:sz w:val="46"/>
                          <w:szCs w:val="46"/>
                        </w:rPr>
                        <w:t>Securely Message Your Physician</w:t>
                      </w:r>
                    </w:p>
                    <w:p w14:paraId="5CBC171C" w14:textId="77777777" w:rsidR="004953FB" w:rsidRPr="008515D6" w:rsidRDefault="004953FB" w:rsidP="008515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cs="Arial"/>
                          <w:color w:val="FFFFFF" w:themeColor="background1"/>
                          <w:sz w:val="46"/>
                          <w:szCs w:val="46"/>
                        </w:rPr>
                      </w:pPr>
                      <w:r w:rsidRPr="008515D6">
                        <w:rPr>
                          <w:rFonts w:cs="Arial"/>
                          <w:color w:val="FFFFFF" w:themeColor="background1"/>
                          <w:sz w:val="46"/>
                          <w:szCs w:val="46"/>
                        </w:rPr>
                        <w:t>Pay Bills Online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51DA" w:rsidSect="004953FB">
      <w:pgSz w:w="12240" w:h="15840"/>
      <w:pgMar w:top="245" w:right="360" w:bottom="245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80186B"/>
    <w:multiLevelType w:val="hybridMultilevel"/>
    <w:tmpl w:val="F5DCA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BD0C2E"/>
    <w:multiLevelType w:val="hybridMultilevel"/>
    <w:tmpl w:val="F40E8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651F91"/>
    <w:multiLevelType w:val="multilevel"/>
    <w:tmpl w:val="7BB8B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3FB"/>
    <w:rsid w:val="000B235D"/>
    <w:rsid w:val="004953FB"/>
    <w:rsid w:val="004B6498"/>
    <w:rsid w:val="008371D5"/>
    <w:rsid w:val="008515D6"/>
    <w:rsid w:val="008A71B7"/>
    <w:rsid w:val="00C451DA"/>
    <w:rsid w:val="00E52B5B"/>
    <w:rsid w:val="00FB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CC166"/>
  <w15:docId w15:val="{C3AFCE16-8E21-4EA4-931B-0C453F06A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3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3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953F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371D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MEDITECH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MEDITECH</dc:creator>
  <cp:lastModifiedBy>Jennifer Bettencourt</cp:lastModifiedBy>
  <cp:revision>3</cp:revision>
  <dcterms:created xsi:type="dcterms:W3CDTF">2021-05-14T17:45:00Z</dcterms:created>
  <dcterms:modified xsi:type="dcterms:W3CDTF">2021-07-01T15:16:00Z</dcterms:modified>
</cp:coreProperties>
</file>